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7E34" w14:textId="77777777" w:rsidR="00452F65" w:rsidRDefault="00452F65">
      <w:pPr>
        <w:pStyle w:val="Corpotesto"/>
        <w:spacing w:before="10"/>
        <w:rPr>
          <w:rFonts w:ascii="Times New Roman"/>
          <w:sz w:val="11"/>
        </w:rPr>
      </w:pPr>
    </w:p>
    <w:p w14:paraId="16754FD5" w14:textId="609CFA67" w:rsidR="00452F65" w:rsidRDefault="00E23FE3">
      <w:pPr>
        <w:spacing w:before="100" w:line="591" w:lineRule="exact"/>
        <w:ind w:left="244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662F5C8" wp14:editId="0166D243">
                <wp:simplePos x="0" y="0"/>
                <wp:positionH relativeFrom="page">
                  <wp:posOffset>353060</wp:posOffset>
                </wp:positionH>
                <wp:positionV relativeFrom="paragraph">
                  <wp:posOffset>-89535</wp:posOffset>
                </wp:positionV>
                <wp:extent cx="764540" cy="722630"/>
                <wp:effectExtent l="635" t="3175" r="15875" b="7620"/>
                <wp:wrapNone/>
                <wp:docPr id="64326904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22630"/>
                          <a:chOff x="556" y="-141"/>
                          <a:chExt cx="1204" cy="1138"/>
                        </a:xfrm>
                      </wpg:grpSpPr>
                      <wps:wsp>
                        <wps:cNvPr id="133929435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56" y="-142"/>
                            <a:ext cx="1176" cy="111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52567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2" y="983"/>
                            <a:ext cx="117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5158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46" y="-115"/>
                            <a:ext cx="0" cy="1086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4E989" id="Group 24" o:spid="_x0000_s1026" style="position:absolute;margin-left:27.8pt;margin-top:-7.05pt;width:60.2pt;height:56.9pt;z-index:-251660800;mso-position-horizontal-relative:page" coordorigin="556,-141" coordsize="1204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">
                <v:rect id="Rectangle 27" o:spid="_x0000_s1027" style="position:absolute;left:556;top:-142;width:1176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" fillcolor="#dcdcdc" stroked="f"/>
                <v:line id="Line 26" o:spid="_x0000_s1028" style="position:absolute;visibility:visible;mso-wrap-style:square" from="582,983" to="1760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" strokecolor="#7f7f7f" strokeweight="1.4pt"/>
                <v:line id="Line 25" o:spid="_x0000_s1029" style="position:absolute;visibility:visible;mso-wrap-style:square" from="1746,-115" to="1746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" strokecolor="#7f7f7f" strokeweight="1.4pt"/>
                <w10:wrap anchorx="page"/>
              </v:group>
            </w:pict>
          </mc:Fallback>
        </mc:AlternateContent>
      </w:r>
      <w:r>
        <w:rPr>
          <w:b/>
          <w:sz w:val="52"/>
        </w:rPr>
        <w:t>V</w:t>
      </w:r>
      <w:r>
        <w:rPr>
          <w:b/>
          <w:sz w:val="40"/>
        </w:rPr>
        <w:t>02</w:t>
      </w:r>
    </w:p>
    <w:p w14:paraId="2D846809" w14:textId="608D09A0" w:rsidR="00452F65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 w:rsidR="00E23FE3">
        <w:rPr>
          <w:b/>
          <w:sz w:val="36"/>
          <w:u w:val="single" w:color="00001E"/>
        </w:rPr>
        <w:t>Rovigo</w:t>
      </w:r>
      <w:r>
        <w:rPr>
          <w:b/>
          <w:sz w:val="29"/>
          <w:u w:val="single" w:color="00001E"/>
        </w:rPr>
        <w:tab/>
      </w:r>
    </w:p>
    <w:p w14:paraId="4B97E9F3" w14:textId="77777777" w:rsidR="00452F65" w:rsidRDefault="00000000">
      <w:pPr>
        <w:spacing w:before="159"/>
        <w:ind w:left="280"/>
        <w:rPr>
          <w:b/>
          <w:sz w:val="28"/>
        </w:rPr>
      </w:pPr>
      <w:r>
        <w:rPr>
          <w:b/>
          <w:sz w:val="28"/>
        </w:rPr>
        <w:t>Amministrazione di sostegno – Inventario iniziale del patrimonio</w:t>
      </w:r>
    </w:p>
    <w:p w14:paraId="1DF6F076" w14:textId="015BEBA9" w:rsidR="00452F65" w:rsidRDefault="00E23FE3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7BB454" wp14:editId="59A3F0DB">
                <wp:simplePos x="0" y="0"/>
                <wp:positionH relativeFrom="page">
                  <wp:posOffset>1299210</wp:posOffset>
                </wp:positionH>
                <wp:positionV relativeFrom="paragraph">
                  <wp:posOffset>153035</wp:posOffset>
                </wp:positionV>
                <wp:extent cx="1261110" cy="180340"/>
                <wp:effectExtent l="13335" t="6350" r="11430" b="13335"/>
                <wp:wrapNone/>
                <wp:docPr id="10788792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AA4CB" id="Rectangle 23" o:spid="_x0000_s1026" style="position:absolute;margin-left:102.3pt;margin-top:12.05pt;width:99.3pt;height:14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C1B69C" wp14:editId="05C52844">
                <wp:simplePos x="0" y="0"/>
                <wp:positionH relativeFrom="page">
                  <wp:posOffset>2689860</wp:posOffset>
                </wp:positionH>
                <wp:positionV relativeFrom="paragraph">
                  <wp:posOffset>153035</wp:posOffset>
                </wp:positionV>
                <wp:extent cx="1261110" cy="180340"/>
                <wp:effectExtent l="13335" t="6350" r="11430" b="13335"/>
                <wp:wrapNone/>
                <wp:docPr id="21032150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3DB8" id="Rectangle 22" o:spid="_x0000_s1026" style="position:absolute;margin-left:211.8pt;margin-top:12.05pt;width:99.3pt;height:14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>
        <w:t>Procedura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sz w:val="18"/>
        </w:rPr>
        <w:t>/</w:t>
      </w:r>
    </w:p>
    <w:p w14:paraId="2573A8E6" w14:textId="77777777" w:rsidR="00452F65" w:rsidRDefault="00452F65">
      <w:pPr>
        <w:pStyle w:val="Corpotesto"/>
        <w:spacing w:before="7"/>
        <w:rPr>
          <w:sz w:val="38"/>
        </w:rPr>
      </w:pPr>
    </w:p>
    <w:p w14:paraId="612344B6" w14:textId="77777777" w:rsidR="00452F65" w:rsidRDefault="00000000">
      <w:pPr>
        <w:pStyle w:val="Corpotesto"/>
        <w:ind w:left="150"/>
      </w:pPr>
      <w:r>
        <w:t>Il sottoscritto amministratore di sostegno:</w:t>
      </w:r>
    </w:p>
    <w:p w14:paraId="210FED0F" w14:textId="77777777" w:rsidR="00452F65" w:rsidRDefault="00000000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7B062459" w14:textId="7DE30499" w:rsidR="00452F65" w:rsidRDefault="00E23FE3">
      <w:pPr>
        <w:spacing w:before="15" w:line="454" w:lineRule="exact"/>
        <w:ind w:left="440" w:right="8068" w:firstLine="7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874C12" wp14:editId="578AAB85">
                <wp:simplePos x="0" y="0"/>
                <wp:positionH relativeFrom="page">
                  <wp:posOffset>2099945</wp:posOffset>
                </wp:positionH>
                <wp:positionV relativeFrom="paragraph">
                  <wp:posOffset>90805</wp:posOffset>
                </wp:positionV>
                <wp:extent cx="4867275" cy="1734820"/>
                <wp:effectExtent l="4445" t="1270" r="0" b="0"/>
                <wp:wrapNone/>
                <wp:docPr id="23854966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452F65" w14:paraId="1102EAA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9DD7CA1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2F65" w14:paraId="560DE72C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7F1E5E9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2F65" w14:paraId="0201D61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E6A606B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2F65" w14:paraId="1B03AD33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B801072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2F65" w14:paraId="79A07C8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7184874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2F65" w14:paraId="0812E8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CD73B84" w14:textId="77777777" w:rsidR="00452F65" w:rsidRDefault="00452F6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5C53C5" w14:textId="77777777" w:rsidR="00452F65" w:rsidRDefault="00452F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74C1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65.35pt;margin-top:7.15pt;width:383.25pt;height:136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G2AEAAJIDAAAOAAAAZHJzL2Uyb0RvYy54bWysU9tu2zAMfR+wfxD0vjjJuiY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452F65" w14:paraId="1102EAAF" w14:textId="77777777">
                        <w:trPr>
                          <w:trHeight w:val="419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09DD7CA1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2F65" w14:paraId="560DE72C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7F1E5E9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2F65" w14:paraId="0201D61F" w14:textId="77777777">
                        <w:trPr>
                          <w:trHeight w:val="494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E6A606B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2F65" w14:paraId="1B03AD33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B801072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2F65" w14:paraId="79A07C8E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7184874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2F65" w14:paraId="0812E809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1CD73B84" w14:textId="77777777" w:rsidR="00452F65" w:rsidRDefault="00452F6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5C53C5" w14:textId="77777777" w:rsidR="00452F65" w:rsidRDefault="00452F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35AD6A9C" w14:textId="77777777" w:rsidR="00452F65" w:rsidRDefault="00000000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58DFBB50" w14:textId="77777777" w:rsidR="00452F65" w:rsidRDefault="00000000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Città,Via</w:t>
      </w:r>
      <w:proofErr w:type="spellEnd"/>
      <w:proofErr w:type="gramEnd"/>
      <w:r>
        <w:rPr>
          <w:i/>
          <w:sz w:val="16"/>
        </w:rPr>
        <w:t>/</w:t>
      </w:r>
      <w:proofErr w:type="spellStart"/>
      <w:proofErr w:type="gramStart"/>
      <w:r>
        <w:rPr>
          <w:i/>
          <w:sz w:val="16"/>
        </w:rPr>
        <w:t>Piazza,n</w:t>
      </w:r>
      <w:proofErr w:type="gramEnd"/>
      <w:r>
        <w:rPr>
          <w:i/>
          <w:sz w:val="16"/>
        </w:rPr>
        <w:t>°</w:t>
      </w:r>
      <w:proofErr w:type="gramStart"/>
      <w:r>
        <w:rPr>
          <w:i/>
          <w:sz w:val="16"/>
        </w:rPr>
        <w:t>civico,CAP</w:t>
      </w:r>
      <w:proofErr w:type="spellEnd"/>
      <w:proofErr w:type="gramEnd"/>
      <w:r>
        <w:rPr>
          <w:i/>
          <w:sz w:val="16"/>
        </w:rPr>
        <w:t>)</w:t>
      </w:r>
    </w:p>
    <w:p w14:paraId="1A21C155" w14:textId="77777777" w:rsidR="00452F65" w:rsidRDefault="00452F65">
      <w:pPr>
        <w:pStyle w:val="Corpotesto"/>
        <w:spacing w:before="7"/>
        <w:rPr>
          <w:i/>
          <w:sz w:val="15"/>
        </w:rPr>
      </w:pPr>
    </w:p>
    <w:p w14:paraId="1C02A87B" w14:textId="77777777" w:rsidR="00452F65" w:rsidRDefault="00000000">
      <w:pPr>
        <w:spacing w:before="1"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D063EEA" w14:textId="77777777" w:rsidR="00452F65" w:rsidRDefault="00000000">
      <w:pPr>
        <w:spacing w:before="1"/>
        <w:ind w:right="5877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63A874BE" w14:textId="77777777" w:rsidR="00452F65" w:rsidRDefault="00452F65">
      <w:pPr>
        <w:pStyle w:val="Corpotesto"/>
        <w:rPr>
          <w:i/>
          <w:sz w:val="18"/>
        </w:rPr>
      </w:pPr>
    </w:p>
    <w:p w14:paraId="50937FC7" w14:textId="77777777" w:rsidR="00452F65" w:rsidRDefault="00452F65">
      <w:pPr>
        <w:pStyle w:val="Corpotesto"/>
        <w:spacing w:before="9"/>
        <w:rPr>
          <w:i/>
        </w:rPr>
      </w:pPr>
    </w:p>
    <w:p w14:paraId="4599DE91" w14:textId="77777777" w:rsidR="00452F65" w:rsidRDefault="00000000">
      <w:pPr>
        <w:pStyle w:val="Corpotesto"/>
        <w:spacing w:before="1"/>
        <w:ind w:left="150"/>
      </w:pPr>
      <w:r>
        <w:t>Del beneficiario:</w:t>
      </w:r>
    </w:p>
    <w:p w14:paraId="3AFC4262" w14:textId="77777777" w:rsidR="00452F65" w:rsidRDefault="00452F65">
      <w:pPr>
        <w:pStyle w:val="Corpotesto"/>
        <w:spacing w:before="5"/>
        <w:rPr>
          <w:sz w:val="21"/>
        </w:rPr>
      </w:pPr>
    </w:p>
    <w:p w14:paraId="7A8B7E0B" w14:textId="2760F4DB" w:rsidR="00452F65" w:rsidRDefault="00E23FE3">
      <w:pPr>
        <w:spacing w:line="559" w:lineRule="auto"/>
        <w:ind w:left="440" w:right="8057" w:firstLine="7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7E40BC" wp14:editId="5EFCE819">
                <wp:simplePos x="0" y="0"/>
                <wp:positionH relativeFrom="page">
                  <wp:posOffset>2100580</wp:posOffset>
                </wp:positionH>
                <wp:positionV relativeFrom="paragraph">
                  <wp:posOffset>-46355</wp:posOffset>
                </wp:positionV>
                <wp:extent cx="4865370" cy="544830"/>
                <wp:effectExtent l="5080" t="13335" r="6350" b="13335"/>
                <wp:wrapNone/>
                <wp:docPr id="165820819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5370" cy="544830"/>
                        </a:xfrm>
                        <a:custGeom>
                          <a:avLst/>
                          <a:gdLst>
                            <a:gd name="T0" fmla="+- 0 3308 3308"/>
                            <a:gd name="T1" fmla="*/ T0 w 7662"/>
                            <a:gd name="T2" fmla="+- 0 331 -73"/>
                            <a:gd name="T3" fmla="*/ 331 h 858"/>
                            <a:gd name="T4" fmla="+- 0 10970 3308"/>
                            <a:gd name="T5" fmla="*/ T4 w 7662"/>
                            <a:gd name="T6" fmla="+- 0 331 -73"/>
                            <a:gd name="T7" fmla="*/ 331 h 858"/>
                            <a:gd name="T8" fmla="+- 0 10970 3308"/>
                            <a:gd name="T9" fmla="*/ T8 w 7662"/>
                            <a:gd name="T10" fmla="+- 0 -73 -73"/>
                            <a:gd name="T11" fmla="*/ -73 h 858"/>
                            <a:gd name="T12" fmla="+- 0 3308 3308"/>
                            <a:gd name="T13" fmla="*/ T12 w 7662"/>
                            <a:gd name="T14" fmla="+- 0 -73 -73"/>
                            <a:gd name="T15" fmla="*/ -73 h 858"/>
                            <a:gd name="T16" fmla="+- 0 3308 3308"/>
                            <a:gd name="T17" fmla="*/ T16 w 7662"/>
                            <a:gd name="T18" fmla="+- 0 331 -73"/>
                            <a:gd name="T19" fmla="*/ 331 h 858"/>
                            <a:gd name="T20" fmla="+- 0 3308 3308"/>
                            <a:gd name="T21" fmla="*/ T20 w 7662"/>
                            <a:gd name="T22" fmla="+- 0 785 -73"/>
                            <a:gd name="T23" fmla="*/ 785 h 858"/>
                            <a:gd name="T24" fmla="+- 0 10970 3308"/>
                            <a:gd name="T25" fmla="*/ T24 w 7662"/>
                            <a:gd name="T26" fmla="+- 0 785 -73"/>
                            <a:gd name="T27" fmla="*/ 785 h 858"/>
                            <a:gd name="T28" fmla="+- 0 10970 3308"/>
                            <a:gd name="T29" fmla="*/ T28 w 7662"/>
                            <a:gd name="T30" fmla="+- 0 381 -73"/>
                            <a:gd name="T31" fmla="*/ 381 h 858"/>
                            <a:gd name="T32" fmla="+- 0 3308 3308"/>
                            <a:gd name="T33" fmla="*/ T32 w 7662"/>
                            <a:gd name="T34" fmla="+- 0 381 -73"/>
                            <a:gd name="T35" fmla="*/ 381 h 858"/>
                            <a:gd name="T36" fmla="+- 0 3308 3308"/>
                            <a:gd name="T37" fmla="*/ T36 w 7662"/>
                            <a:gd name="T38" fmla="+- 0 785 -73"/>
                            <a:gd name="T39" fmla="*/ 785 h 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62" h="858">
                              <a:moveTo>
                                <a:pt x="0" y="404"/>
                              </a:moveTo>
                              <a:lnTo>
                                <a:pt x="7662" y="404"/>
                              </a:lnTo>
                              <a:lnTo>
                                <a:pt x="7662" y="0"/>
                              </a:ln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close/>
                              <a:moveTo>
                                <a:pt x="0" y="858"/>
                              </a:moveTo>
                              <a:lnTo>
                                <a:pt x="7662" y="858"/>
                              </a:lnTo>
                              <a:lnTo>
                                <a:pt x="7662" y="454"/>
                              </a:lnTo>
                              <a:lnTo>
                                <a:pt x="0" y="454"/>
                              </a:lnTo>
                              <a:lnTo>
                                <a:pt x="0" y="858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E1893" id="AutoShape 20" o:spid="_x0000_s1026" style="position:absolute;margin-left:165.4pt;margin-top:-3.65pt;width:383.1pt;height:42.9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" path="m,404r7662,l7662,,,,,404xm,858r7662,l7662,454,,454,,858xe" filled="f" strokeweight=".1pt">
                <v:path arrowok="t" o:connecttype="custom" o:connectlocs="0,210185;4865370,210185;4865370,-46355;0,-46355;0,210185;0,498475;4865370,498475;4865370,241935;0,241935;0,498475" o:connectangles="0,0,0,0,0,0,0,0,0,0"/>
                <w10:wrap anchorx="page"/>
              </v:shape>
            </w:pict>
          </mc:Fallback>
        </mc:AlternateContent>
      </w:r>
      <w:r>
        <w:rPr>
          <w:i/>
          <w:sz w:val="16"/>
        </w:rPr>
        <w:t>COGNOME E NOME DATA E LUOGO DI NASCITA</w:t>
      </w:r>
    </w:p>
    <w:p w14:paraId="546F6108" w14:textId="77777777" w:rsidR="00452F65" w:rsidRDefault="00452F65">
      <w:pPr>
        <w:pStyle w:val="Corpotesto"/>
        <w:spacing w:before="6"/>
        <w:rPr>
          <w:i/>
        </w:rPr>
      </w:pPr>
    </w:p>
    <w:p w14:paraId="4FEA659E" w14:textId="77777777" w:rsidR="00452F65" w:rsidRDefault="00000000">
      <w:pPr>
        <w:pStyle w:val="Corpotesto"/>
        <w:ind w:left="150"/>
      </w:pPr>
      <w:r>
        <w:t>Situazione domiciliare del rappresentato:</w:t>
      </w:r>
    </w:p>
    <w:p w14:paraId="6E4945F2" w14:textId="2F650E8B" w:rsidR="00452F65" w:rsidRDefault="00E23FE3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8618E1" wp14:editId="08C602C6">
                <wp:simplePos x="0" y="0"/>
                <wp:positionH relativeFrom="page">
                  <wp:posOffset>2517140</wp:posOffset>
                </wp:positionH>
                <wp:positionV relativeFrom="paragraph">
                  <wp:posOffset>337820</wp:posOffset>
                </wp:positionV>
                <wp:extent cx="433070" cy="180340"/>
                <wp:effectExtent l="12065" t="11430" r="12065" b="8255"/>
                <wp:wrapNone/>
                <wp:docPr id="2715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A858" id="Rectangle 19" o:spid="_x0000_s1026" style="position:absolute;margin-left:198.2pt;margin-top:26.6pt;width:34.1pt;height:14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XHAwIAAOwDAAAOAAAAZHJzL2Uyb0RvYy54bWysU8GO0zAQvSPxD5bvNElb2BI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1754C7F" wp14:editId="3C049F65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 presso casa di cura, comunità o</w:t>
      </w:r>
      <w:r>
        <w:rPr>
          <w:spacing w:val="-33"/>
          <w:position w:val="2"/>
        </w:rPr>
        <w:t xml:space="preserve"> </w:t>
      </w:r>
      <w:r>
        <w:rPr>
          <w:position w:val="2"/>
        </w:rPr>
        <w:t>altra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struttura  </w:t>
      </w:r>
      <w:r>
        <w:rPr>
          <w:noProof/>
        </w:rPr>
        <w:drawing>
          <wp:inline distT="0" distB="0" distL="0" distR="0" wp14:anchorId="1863B7E4" wp14:editId="44926345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Vive in famiglia con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altre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n.</w:t>
      </w:r>
      <w:r>
        <w:rPr>
          <w:position w:val="2"/>
        </w:rPr>
        <w:tab/>
        <w:t>persone</w:t>
      </w:r>
      <w:r>
        <w:rPr>
          <w:spacing w:val="-16"/>
          <w:position w:val="2"/>
        </w:rPr>
        <w:t xml:space="preserve"> </w:t>
      </w:r>
      <w:r>
        <w:rPr>
          <w:position w:val="2"/>
        </w:rPr>
        <w:t xml:space="preserve">conviventi </w:t>
      </w:r>
      <w:r>
        <w:rPr>
          <w:noProof/>
        </w:rPr>
        <w:drawing>
          <wp:inline distT="0" distB="0" distL="0" distR="0" wp14:anchorId="3EF725CF" wp14:editId="2A724493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Vive da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solo</w:t>
      </w:r>
    </w:p>
    <w:p w14:paraId="0C0D562B" w14:textId="03B5BD72" w:rsidR="00452F65" w:rsidRDefault="00E23FE3">
      <w:pPr>
        <w:pStyle w:val="Corpotesto"/>
        <w:spacing w:line="360" w:lineRule="auto"/>
        <w:ind w:left="156" w:right="69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BD9517" wp14:editId="6485FFDD">
                <wp:simplePos x="0" y="0"/>
                <wp:positionH relativeFrom="page">
                  <wp:posOffset>1836420</wp:posOffset>
                </wp:positionH>
                <wp:positionV relativeFrom="paragraph">
                  <wp:posOffset>255270</wp:posOffset>
                </wp:positionV>
                <wp:extent cx="4470400" cy="180340"/>
                <wp:effectExtent l="7620" t="10795" r="8255" b="8890"/>
                <wp:wrapNone/>
                <wp:docPr id="18076658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10745" id="Rectangle 18" o:spid="_x0000_s1026" style="position:absolute;margin-left:144.6pt;margin-top:20.1pt;width:352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0D7D75" wp14:editId="7092ACC5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 in abitazione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badante </w:t>
      </w:r>
      <w:r>
        <w:rPr>
          <w:noProof/>
        </w:rPr>
        <w:drawing>
          <wp:inline distT="0" distB="0" distL="0" distR="0" wp14:anchorId="45FAF568" wp14:editId="47A569BA">
            <wp:extent cx="135890" cy="13462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Altro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(specificare)</w:t>
      </w:r>
    </w:p>
    <w:p w14:paraId="76AF6FD5" w14:textId="77777777" w:rsidR="00452F65" w:rsidRDefault="00452F65">
      <w:pPr>
        <w:pStyle w:val="Corpotesto"/>
        <w:spacing w:before="11"/>
        <w:rPr>
          <w:sz w:val="31"/>
        </w:rPr>
      </w:pPr>
    </w:p>
    <w:p w14:paraId="436231C5" w14:textId="77777777" w:rsidR="00452F65" w:rsidRDefault="00000000">
      <w:pPr>
        <w:pStyle w:val="Corpotesto"/>
        <w:ind w:left="150"/>
      </w:pPr>
      <w:r>
        <w:t>Condizioni fisiche del rappresentato:</w:t>
      </w:r>
    </w:p>
    <w:p w14:paraId="291C21EB" w14:textId="77777777" w:rsidR="00452F65" w:rsidRDefault="00000000">
      <w:pPr>
        <w:pStyle w:val="Corpotesto"/>
        <w:spacing w:before="132"/>
        <w:ind w:left="156"/>
      </w:pPr>
      <w:r>
        <w:rPr>
          <w:noProof/>
        </w:rPr>
        <w:drawing>
          <wp:inline distT="0" distB="0" distL="0" distR="0" wp14:anchorId="2FD5E155" wp14:editId="3B324EC6">
            <wp:extent cx="135890" cy="13462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esce di casa 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solo</w:t>
      </w:r>
    </w:p>
    <w:p w14:paraId="374DF58F" w14:textId="77777777" w:rsidR="00452F65" w:rsidRDefault="00000000">
      <w:pPr>
        <w:pStyle w:val="Corpotesto"/>
        <w:spacing w:before="132" w:line="360" w:lineRule="auto"/>
        <w:ind w:left="156" w:right="5270"/>
      </w:pPr>
      <w:r>
        <w:rPr>
          <w:noProof/>
        </w:rPr>
        <w:drawing>
          <wp:inline distT="0" distB="0" distL="0" distR="0" wp14:anchorId="1404D40E" wp14:editId="1847D390">
            <wp:extent cx="135890" cy="13462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ma non esce di casa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solo </w:t>
      </w:r>
      <w:r>
        <w:rPr>
          <w:noProof/>
        </w:rPr>
        <w:drawing>
          <wp:inline distT="0" distB="0" distL="0" distR="0" wp14:anchorId="168BF0D0" wp14:editId="11A22991">
            <wp:extent cx="135890" cy="13462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In sedia a rotelle 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poltrona</w:t>
      </w:r>
    </w:p>
    <w:p w14:paraId="44D249D6" w14:textId="77777777" w:rsidR="00452F65" w:rsidRDefault="00000000">
      <w:pPr>
        <w:pStyle w:val="Corpotesto"/>
        <w:spacing w:line="265" w:lineRule="exact"/>
        <w:ind w:left="156"/>
      </w:pPr>
      <w:r>
        <w:rPr>
          <w:noProof/>
        </w:rPr>
        <w:drawing>
          <wp:inline distT="0" distB="0" distL="0" distR="0" wp14:anchorId="15215687" wp14:editId="3B012B05">
            <wp:extent cx="135890" cy="13462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Permanentemente 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letto</w:t>
      </w:r>
    </w:p>
    <w:p w14:paraId="52677D3E" w14:textId="77777777" w:rsidR="00452F65" w:rsidRDefault="00452F65">
      <w:pPr>
        <w:pStyle w:val="Corpotesto"/>
        <w:rPr>
          <w:sz w:val="26"/>
        </w:rPr>
      </w:pPr>
    </w:p>
    <w:p w14:paraId="673C9FF1" w14:textId="77777777" w:rsidR="00452F65" w:rsidRDefault="00452F65">
      <w:pPr>
        <w:pStyle w:val="Corpotesto"/>
        <w:rPr>
          <w:sz w:val="26"/>
        </w:rPr>
      </w:pPr>
    </w:p>
    <w:p w14:paraId="1BD0DA63" w14:textId="77777777" w:rsidR="00452F65" w:rsidRDefault="00452F65">
      <w:pPr>
        <w:pStyle w:val="Corpotesto"/>
        <w:spacing w:before="10"/>
        <w:rPr>
          <w:sz w:val="24"/>
        </w:rPr>
      </w:pPr>
    </w:p>
    <w:p w14:paraId="3656C8C7" w14:textId="77777777" w:rsidR="00452F65" w:rsidRDefault="00000000">
      <w:pPr>
        <w:pStyle w:val="Titolo1"/>
      </w:pPr>
      <w:r>
        <w:t>Patrimonio del beneficiario al momento della nomina:</w:t>
      </w:r>
    </w:p>
    <w:p w14:paraId="3A6158B4" w14:textId="77777777" w:rsidR="00452F65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133" w:line="360" w:lineRule="auto"/>
        <w:ind w:right="583"/>
      </w:pPr>
      <w:r>
        <w:t>Beni mobili: indicazione dell'istituto bancario, della tipologia del bene e del saldo</w:t>
      </w:r>
      <w:r>
        <w:rPr>
          <w:spacing w:val="-50"/>
        </w:rPr>
        <w:t xml:space="preserve"> </w:t>
      </w:r>
      <w:r>
        <w:t>dei conti correnti postali o del valore dei titoli e delle</w:t>
      </w:r>
      <w:r>
        <w:rPr>
          <w:spacing w:val="-7"/>
        </w:rPr>
        <w:t xml:space="preserve"> </w:t>
      </w:r>
      <w:r>
        <w:t>polizze:</w:t>
      </w:r>
    </w:p>
    <w:p w14:paraId="4394C622" w14:textId="77777777" w:rsidR="00452F65" w:rsidRDefault="00452F65">
      <w:pPr>
        <w:spacing w:line="360" w:lineRule="auto"/>
        <w:sectPr w:rsidR="00452F65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3D81F0E6" w14:textId="0AD4DD82" w:rsidR="00452F65" w:rsidRDefault="00E23FE3">
      <w:pPr>
        <w:pStyle w:val="Corpotesto"/>
        <w:ind w:left="8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596C7D" wp14:editId="74F2347F">
                <wp:extent cx="6122670" cy="1154430"/>
                <wp:effectExtent l="5715" t="9525" r="5715" b="7620"/>
                <wp:docPr id="158371378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154430"/>
                          <a:chOff x="0" y="0"/>
                          <a:chExt cx="9642" cy="1818"/>
                        </a:xfrm>
                      </wpg:grpSpPr>
                      <wps:wsp>
                        <wps:cNvPr id="21096706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816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21A94" id="Group 16" o:spid="_x0000_s1026" style="width:482.1pt;height:90.9pt;mso-position-horizontal-relative:char;mso-position-vertical-relative:line" coordsize="9642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">
                <v:rect id="Rectangle 17" o:spid="_x0000_s1027" style="position:absolute;left:1;top:1;width:964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" filled="f" strokeweight=".1pt"/>
                <w10:anchorlock/>
              </v:group>
            </w:pict>
          </mc:Fallback>
        </mc:AlternateContent>
      </w:r>
    </w:p>
    <w:p w14:paraId="3D038CA2" w14:textId="77777777" w:rsidR="00452F65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96" w:line="360" w:lineRule="auto"/>
        <w:ind w:right="703"/>
      </w:pPr>
      <w:r>
        <w:t>Beni mobili: inventario dei beni contenuti in cassette di sicurezza e/o beni di</w:t>
      </w:r>
      <w:r>
        <w:rPr>
          <w:spacing w:val="-54"/>
        </w:rPr>
        <w:t xml:space="preserve"> </w:t>
      </w:r>
      <w:r>
        <w:t>valore custoditi in</w:t>
      </w:r>
      <w:r>
        <w:rPr>
          <w:spacing w:val="1"/>
        </w:rPr>
        <w:t xml:space="preserve"> </w:t>
      </w:r>
      <w:r>
        <w:t>abitazioni:</w:t>
      </w:r>
    </w:p>
    <w:p w14:paraId="4C36FDF7" w14:textId="23CF43AE" w:rsidR="00452F65" w:rsidRDefault="00E23FE3">
      <w:pPr>
        <w:pStyle w:val="Corpotesto"/>
        <w:ind w:left="8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C256E7" wp14:editId="79CF6128">
                <wp:extent cx="6122670" cy="1154430"/>
                <wp:effectExtent l="5715" t="6985" r="5715" b="10160"/>
                <wp:docPr id="128701689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154430"/>
                          <a:chOff x="0" y="0"/>
                          <a:chExt cx="9642" cy="1818"/>
                        </a:xfrm>
                      </wpg:grpSpPr>
                      <wps:wsp>
                        <wps:cNvPr id="763288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816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05197" id="Group 14" o:spid="_x0000_s1026" style="width:482.1pt;height:90.9pt;mso-position-horizontal-relative:char;mso-position-vertical-relative:line" coordsize="9642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">
                <v:rect id="Rectangle 15" o:spid="_x0000_s1027" style="position:absolute;left:1;top:1;width:964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" filled="f" strokeweight=".1pt"/>
                <w10:anchorlock/>
              </v:group>
            </w:pict>
          </mc:Fallback>
        </mc:AlternateContent>
      </w:r>
    </w:p>
    <w:p w14:paraId="74B9C1C5" w14:textId="14DB413C" w:rsidR="00452F65" w:rsidRDefault="00E23FE3">
      <w:pPr>
        <w:pStyle w:val="Paragrafoelenco"/>
        <w:numPr>
          <w:ilvl w:val="0"/>
          <w:numId w:val="2"/>
        </w:numPr>
        <w:tabs>
          <w:tab w:val="left" w:pos="870"/>
        </w:tabs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98C9E01" wp14:editId="7FD7CCDD">
                <wp:simplePos x="0" y="0"/>
                <wp:positionH relativeFrom="page">
                  <wp:posOffset>817880</wp:posOffset>
                </wp:positionH>
                <wp:positionV relativeFrom="paragraph">
                  <wp:posOffset>305435</wp:posOffset>
                </wp:positionV>
                <wp:extent cx="6121400" cy="1153160"/>
                <wp:effectExtent l="8255" t="8890" r="13970" b="9525"/>
                <wp:wrapTopAndBottom/>
                <wp:docPr id="5540608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153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670F3" id="Rectangle 13" o:spid="_x0000_s1026" style="position:absolute;margin-left:64.4pt;margin-top:24.05pt;width:482pt;height:90.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" filled="f" strokeweight=".1pt">
                <w10:wrap type="topAndBottom" anchorx="page"/>
              </v:rect>
            </w:pict>
          </mc:Fallback>
        </mc:AlternateContent>
      </w:r>
      <w:r>
        <w:t>Beni immobili: elenco, con ubicazione e percentuale di proprietà o di</w:t>
      </w:r>
      <w:r>
        <w:rPr>
          <w:spacing w:val="-20"/>
        </w:rPr>
        <w:t xml:space="preserve"> </w:t>
      </w:r>
      <w:r>
        <w:t>usufrutto:</w:t>
      </w:r>
    </w:p>
    <w:p w14:paraId="154BA8FE" w14:textId="77777777" w:rsidR="00452F65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103" w:after="131"/>
      </w:pPr>
      <w:r>
        <w:t>Beni mobili registrati: elenco autoveicoli, motocicli e</w:t>
      </w:r>
      <w:r>
        <w:rPr>
          <w:spacing w:val="-7"/>
        </w:rPr>
        <w:t xml:space="preserve"> </w:t>
      </w:r>
      <w:r>
        <w:t>barche:</w:t>
      </w:r>
    </w:p>
    <w:p w14:paraId="129EC6A8" w14:textId="16A30957" w:rsidR="00452F65" w:rsidRDefault="00E23FE3">
      <w:pPr>
        <w:pStyle w:val="Corpotesto"/>
        <w:ind w:left="8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0C5CDB" wp14:editId="67006EAE">
                <wp:extent cx="6122670" cy="1154430"/>
                <wp:effectExtent l="5715" t="6350" r="5715" b="10795"/>
                <wp:docPr id="158808487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154430"/>
                          <a:chOff x="0" y="0"/>
                          <a:chExt cx="9642" cy="1818"/>
                        </a:xfrm>
                      </wpg:grpSpPr>
                      <wps:wsp>
                        <wps:cNvPr id="19097473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816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F9CD0" id="Group 11" o:spid="_x0000_s1026" style="width:482.1pt;height:90.9pt;mso-position-horizontal-relative:char;mso-position-vertical-relative:line" coordsize="9642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">
                <v:rect id="Rectangle 12" o:spid="_x0000_s1027" style="position:absolute;left:1;top:1;width:964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" filled="f" strokeweight=".1pt"/>
                <w10:anchorlock/>
              </v:group>
            </w:pict>
          </mc:Fallback>
        </mc:AlternateContent>
      </w:r>
    </w:p>
    <w:p w14:paraId="7037DF37" w14:textId="77777777" w:rsidR="00452F65" w:rsidRDefault="00000000">
      <w:pPr>
        <w:pStyle w:val="Paragrafoelenco"/>
        <w:numPr>
          <w:ilvl w:val="0"/>
          <w:numId w:val="2"/>
        </w:numPr>
        <w:tabs>
          <w:tab w:val="left" w:pos="870"/>
        </w:tabs>
        <w:spacing w:before="87" w:line="360" w:lineRule="auto"/>
        <w:ind w:right="333"/>
      </w:pPr>
      <w:r>
        <w:t>Partecipazioni</w:t>
      </w:r>
      <w:r>
        <w:rPr>
          <w:spacing w:val="-6"/>
        </w:rPr>
        <w:t xml:space="preserve"> </w:t>
      </w:r>
      <w:r>
        <w:t>societarie:</w:t>
      </w:r>
      <w:r>
        <w:rPr>
          <w:spacing w:val="-6"/>
        </w:rPr>
        <w:t xml:space="preserve"> </w:t>
      </w:r>
      <w:r>
        <w:t>elenco</w:t>
      </w:r>
      <w:r>
        <w:rPr>
          <w:spacing w:val="-6"/>
        </w:rPr>
        <w:t xml:space="preserve"> </w:t>
      </w:r>
      <w:r>
        <w:t>società,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percentuale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valore delle quote:</w:t>
      </w:r>
    </w:p>
    <w:p w14:paraId="2A7B260F" w14:textId="70F85348" w:rsidR="00452F65" w:rsidRDefault="00E23FE3">
      <w:pPr>
        <w:pStyle w:val="Corpotesto"/>
        <w:ind w:left="8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6B101C" wp14:editId="25EF861A">
                <wp:extent cx="6122670" cy="1154430"/>
                <wp:effectExtent l="5715" t="11430" r="5715" b="5715"/>
                <wp:docPr id="117132723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154430"/>
                          <a:chOff x="0" y="0"/>
                          <a:chExt cx="9642" cy="1818"/>
                        </a:xfrm>
                      </wpg:grpSpPr>
                      <wps:wsp>
                        <wps:cNvPr id="994529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816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A34FE" id="Group 9" o:spid="_x0000_s1026" style="width:482.1pt;height:90.9pt;mso-position-horizontal-relative:char;mso-position-vertical-relative:line" coordsize="9642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">
                <v:rect id="Rectangle 10" o:spid="_x0000_s1027" style="position:absolute;left:1;top:1;width:964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" filled="f" strokeweight=".1pt"/>
                <w10:anchorlock/>
              </v:group>
            </w:pict>
          </mc:Fallback>
        </mc:AlternateContent>
      </w:r>
    </w:p>
    <w:p w14:paraId="516FE8A3" w14:textId="77777777" w:rsidR="00452F65" w:rsidRDefault="00452F65">
      <w:pPr>
        <w:pStyle w:val="Corpotesto"/>
        <w:rPr>
          <w:sz w:val="26"/>
        </w:rPr>
      </w:pPr>
    </w:p>
    <w:p w14:paraId="4D3C913A" w14:textId="77777777" w:rsidR="00452F65" w:rsidRDefault="00000000">
      <w:pPr>
        <w:pStyle w:val="Titolo1"/>
        <w:spacing w:before="166"/>
      </w:pPr>
      <w:r>
        <w:t>Previsione entrate annuali:</w:t>
      </w:r>
    </w:p>
    <w:p w14:paraId="279C3A02" w14:textId="77777777" w:rsidR="00452F65" w:rsidRDefault="00452F65">
      <w:pPr>
        <w:pStyle w:val="Corpotesto"/>
        <w:spacing w:before="8"/>
        <w:rPr>
          <w:b/>
          <w:sz w:val="21"/>
        </w:rPr>
      </w:pPr>
    </w:p>
    <w:p w14:paraId="2F6A33B2" w14:textId="6FF63417" w:rsidR="00452F65" w:rsidRDefault="00E23FE3">
      <w:pPr>
        <w:tabs>
          <w:tab w:val="left" w:pos="5357"/>
        </w:tabs>
        <w:ind w:right="1666"/>
        <w:jc w:val="center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55D844" wp14:editId="2EE706A2">
                <wp:simplePos x="0" y="0"/>
                <wp:positionH relativeFrom="page">
                  <wp:posOffset>4999355</wp:posOffset>
                </wp:positionH>
                <wp:positionV relativeFrom="paragraph">
                  <wp:posOffset>-48260</wp:posOffset>
                </wp:positionV>
                <wp:extent cx="1983105" cy="1410970"/>
                <wp:effectExtent l="0" t="1270" r="0" b="0"/>
                <wp:wrapNone/>
                <wp:docPr id="16517018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52F65" w14:paraId="54BD08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CD1B943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64B3480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30367D5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3E6129F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CDFBCF7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111D0BF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092F711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71C531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260AC78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11F7B4" w14:textId="77777777" w:rsidR="00452F65" w:rsidRDefault="00452F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D844" id="Text Box 8" o:spid="_x0000_s1027" type="#_x0000_t202" style="position:absolute;left:0;text-align:left;margin-left:393.65pt;margin-top:-3.8pt;width:156.15pt;height:111.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52F65" w14:paraId="54BD08B2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3CD1B943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64B3480B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30367D5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3E6129F2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CDFBCF7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111D0BF7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092F711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71C531BC" w14:textId="77777777">
                        <w:trPr>
                          <w:trHeight w:val="41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2260AC78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11F7B4" w14:textId="77777777" w:rsidR="00452F65" w:rsidRDefault="00452F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Pensioni, stipendi, assegni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coniuge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84E0CC2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054C20D5" w14:textId="77777777" w:rsidR="00452F65" w:rsidRDefault="00000000">
      <w:pPr>
        <w:tabs>
          <w:tab w:val="left" w:pos="7177"/>
        </w:tabs>
        <w:ind w:left="2372"/>
        <w:rPr>
          <w:b/>
          <w:i/>
          <w:sz w:val="16"/>
        </w:rPr>
      </w:pPr>
      <w:r>
        <w:rPr>
          <w:i/>
          <w:sz w:val="16"/>
        </w:rPr>
        <w:t>Indennità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accompagnamento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4944140" w14:textId="77777777" w:rsidR="00452F65" w:rsidRDefault="00452F65">
      <w:pPr>
        <w:pStyle w:val="Corpotesto"/>
        <w:spacing w:before="5"/>
        <w:rPr>
          <w:b/>
          <w:i/>
          <w:sz w:val="21"/>
        </w:rPr>
      </w:pPr>
    </w:p>
    <w:p w14:paraId="56982517" w14:textId="77777777" w:rsidR="00452F65" w:rsidRDefault="00000000">
      <w:pPr>
        <w:tabs>
          <w:tab w:val="left" w:pos="7177"/>
        </w:tabs>
        <w:ind w:left="2288"/>
        <w:rPr>
          <w:b/>
          <w:i/>
          <w:sz w:val="16"/>
        </w:rPr>
      </w:pPr>
      <w:r>
        <w:rPr>
          <w:i/>
          <w:sz w:val="16"/>
        </w:rPr>
        <w:t>Interessi attivi su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conto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corrente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5D3D254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4A38945E" w14:textId="77777777" w:rsidR="00452F65" w:rsidRDefault="00000000">
      <w:pPr>
        <w:tabs>
          <w:tab w:val="left" w:pos="7177"/>
        </w:tabs>
        <w:ind w:left="1268"/>
        <w:rPr>
          <w:b/>
          <w:i/>
          <w:sz w:val="16"/>
        </w:rPr>
      </w:pPr>
      <w:r>
        <w:rPr>
          <w:i/>
          <w:sz w:val="16"/>
        </w:rPr>
        <w:t>Interessi attivi su titoli e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investimenti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bancari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7A0A84C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696556C1" w14:textId="77777777" w:rsidR="00452F65" w:rsidRDefault="00000000">
      <w:pPr>
        <w:tabs>
          <w:tab w:val="left" w:pos="5501"/>
        </w:tabs>
        <w:ind w:right="1810"/>
        <w:jc w:val="center"/>
        <w:rPr>
          <w:b/>
          <w:i/>
          <w:sz w:val="16"/>
        </w:rPr>
      </w:pPr>
      <w:r>
        <w:rPr>
          <w:i/>
          <w:sz w:val="16"/>
        </w:rPr>
        <w:t>Incassi per scadenza titoli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obbligazioni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FBE20B9" w14:textId="77777777" w:rsidR="00452F65" w:rsidRDefault="00452F65">
      <w:pPr>
        <w:jc w:val="center"/>
        <w:rPr>
          <w:sz w:val="16"/>
        </w:rPr>
        <w:sectPr w:rsidR="00452F65">
          <w:pgSz w:w="11900" w:h="16840"/>
          <w:pgMar w:top="840" w:right="700" w:bottom="560" w:left="420" w:header="0" w:footer="377" w:gutter="0"/>
          <w:cols w:space="720"/>
        </w:sectPr>
      </w:pPr>
    </w:p>
    <w:p w14:paraId="6BFA47A6" w14:textId="796AD7EB" w:rsidR="00452F65" w:rsidRDefault="00E23FE3">
      <w:pPr>
        <w:tabs>
          <w:tab w:val="left" w:pos="7177"/>
        </w:tabs>
        <w:spacing w:before="81"/>
        <w:ind w:left="2096"/>
        <w:rPr>
          <w:b/>
          <w:i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56773B" wp14:editId="24C01ED0">
                <wp:simplePos x="0" y="0"/>
                <wp:positionH relativeFrom="page">
                  <wp:posOffset>4999355</wp:posOffset>
                </wp:positionH>
                <wp:positionV relativeFrom="paragraph">
                  <wp:posOffset>3175</wp:posOffset>
                </wp:positionV>
                <wp:extent cx="1983105" cy="834390"/>
                <wp:effectExtent l="0" t="3175" r="0" b="635"/>
                <wp:wrapNone/>
                <wp:docPr id="8354032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52F65" w14:paraId="2E1200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60DE4DF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0444821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39B9F8C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7204AE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340A4F2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6CFB3" w14:textId="77777777" w:rsidR="00452F65" w:rsidRDefault="00452F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773B" id="Text Box 7" o:spid="_x0000_s1028" type="#_x0000_t202" style="position:absolute;left:0;text-align:left;margin-left:393.65pt;margin-top:.25pt;width:156.15pt;height:65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52F65" w14:paraId="2E120020" w14:textId="77777777">
                        <w:trPr>
                          <w:trHeight w:val="419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160DE4DF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0444821F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39B9F8C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7204AEE7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5340A4F2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B6CFB3" w14:textId="77777777" w:rsidR="00452F65" w:rsidRDefault="00452F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Incassi per utili di attività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B9BA19D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1C93FD0C" w14:textId="77777777" w:rsidR="00452F65" w:rsidRDefault="00000000">
      <w:pPr>
        <w:tabs>
          <w:tab w:val="left" w:pos="7177"/>
        </w:tabs>
        <w:ind w:left="2462"/>
        <w:rPr>
          <w:b/>
          <w:i/>
          <w:sz w:val="16"/>
        </w:rPr>
      </w:pPr>
      <w:r>
        <w:rPr>
          <w:i/>
          <w:sz w:val="16"/>
        </w:rPr>
        <w:t>Incassi per canoni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45F7652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0D4B1424" w14:textId="77777777" w:rsidR="00452F65" w:rsidRDefault="00000000">
      <w:pPr>
        <w:tabs>
          <w:tab w:val="left" w:pos="4229"/>
        </w:tabs>
        <w:ind w:right="538"/>
        <w:jc w:val="center"/>
        <w:rPr>
          <w:b/>
          <w:i/>
          <w:sz w:val="16"/>
        </w:rPr>
      </w:pPr>
      <w:r>
        <w:rPr>
          <w:i/>
          <w:sz w:val="16"/>
        </w:rPr>
        <w:t>Altri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incassi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4504F5F" w14:textId="77777777" w:rsidR="00452F65" w:rsidRDefault="00452F65">
      <w:pPr>
        <w:pStyle w:val="Corpotesto"/>
        <w:rPr>
          <w:b/>
          <w:i/>
          <w:sz w:val="18"/>
        </w:rPr>
      </w:pPr>
    </w:p>
    <w:p w14:paraId="68019C04" w14:textId="77777777" w:rsidR="00452F65" w:rsidRDefault="00452F65">
      <w:pPr>
        <w:pStyle w:val="Corpotesto"/>
        <w:rPr>
          <w:b/>
          <w:i/>
          <w:sz w:val="18"/>
        </w:rPr>
      </w:pPr>
    </w:p>
    <w:p w14:paraId="20CB419D" w14:textId="77777777" w:rsidR="00452F65" w:rsidRDefault="00452F65">
      <w:pPr>
        <w:pStyle w:val="Corpotesto"/>
        <w:rPr>
          <w:b/>
          <w:i/>
          <w:sz w:val="18"/>
        </w:rPr>
      </w:pPr>
    </w:p>
    <w:p w14:paraId="30A0D6B0" w14:textId="77777777" w:rsidR="00452F65" w:rsidRDefault="00452F65">
      <w:pPr>
        <w:pStyle w:val="Corpotesto"/>
        <w:spacing w:before="6"/>
        <w:rPr>
          <w:b/>
          <w:i/>
        </w:rPr>
      </w:pPr>
    </w:p>
    <w:p w14:paraId="2558EFB0" w14:textId="77777777" w:rsidR="00452F65" w:rsidRDefault="00000000">
      <w:pPr>
        <w:pStyle w:val="Titolo1"/>
      </w:pPr>
      <w:r>
        <w:t>Previsione uscite annuali:</w:t>
      </w:r>
    </w:p>
    <w:p w14:paraId="5FEFECEE" w14:textId="77777777" w:rsidR="00452F65" w:rsidRDefault="00452F65">
      <w:pPr>
        <w:pStyle w:val="Corpotesto"/>
        <w:spacing w:before="8"/>
        <w:rPr>
          <w:b/>
          <w:sz w:val="21"/>
        </w:rPr>
      </w:pPr>
    </w:p>
    <w:p w14:paraId="126156EE" w14:textId="392D0628" w:rsidR="00452F65" w:rsidRDefault="00E23FE3">
      <w:pPr>
        <w:tabs>
          <w:tab w:val="left" w:pos="7177"/>
        </w:tabs>
        <w:ind w:left="654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28D3B1" wp14:editId="7B45A08C">
                <wp:simplePos x="0" y="0"/>
                <wp:positionH relativeFrom="page">
                  <wp:posOffset>4999355</wp:posOffset>
                </wp:positionH>
                <wp:positionV relativeFrom="paragraph">
                  <wp:posOffset>-48260</wp:posOffset>
                </wp:positionV>
                <wp:extent cx="1983105" cy="3717290"/>
                <wp:effectExtent l="0" t="1270" r="0" b="0"/>
                <wp:wrapNone/>
                <wp:docPr id="17711507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371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52F65" w14:paraId="4E6E1C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BE294AA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7EE5AE38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13E523C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264B2A6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C59A63C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36D5E9DC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CA7A79D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15E8756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7795CC3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2E9D2F0D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1EC3AEC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54F36AF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F22CBDB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10CDB41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95C9BB2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2FA3F0ED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E828137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25AF4D72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F5E74B0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5743ECF4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13AC928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12A388BA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3E63C48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2F65" w14:paraId="52DC3F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6C0F0A2" w14:textId="77777777" w:rsidR="00452F65" w:rsidRDefault="00452F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6A067E" w14:textId="77777777" w:rsidR="00452F65" w:rsidRDefault="00452F6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D3B1" id="Text Box 6" o:spid="_x0000_s1029" type="#_x0000_t202" style="position:absolute;left:0;text-align:left;margin-left:393.65pt;margin-top:-3.8pt;width:156.15pt;height:292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52F65" w14:paraId="4E6E1C3E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4BE294AA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7EE5AE38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13E523C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264B2A6F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C59A63C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36D5E9DC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CA7A79D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15E87564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7795CC3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2E9D2F0D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1EC3AEC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54F36AFF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F22CBDB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10CDB417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95C9BB2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2FA3F0ED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E828137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25AF4D72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F5E74B0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5743ECF4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13AC928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12A388BA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3E63C48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52F65" w14:paraId="52DC3F02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26C0F0A2" w14:textId="77777777" w:rsidR="00452F65" w:rsidRDefault="00452F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66A067E" w14:textId="77777777" w:rsidR="00452F65" w:rsidRDefault="00452F6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Rette per case di riposo o altre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strutture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assistenziali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B50B497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222CCD50" w14:textId="77777777" w:rsidR="00452F65" w:rsidRDefault="00000000">
      <w:pPr>
        <w:tabs>
          <w:tab w:val="left" w:pos="6115"/>
        </w:tabs>
        <w:ind w:right="2424"/>
        <w:jc w:val="center"/>
        <w:rPr>
          <w:b/>
          <w:i/>
          <w:sz w:val="16"/>
        </w:rPr>
      </w:pPr>
      <w:r>
        <w:rPr>
          <w:i/>
          <w:sz w:val="16"/>
        </w:rPr>
        <w:t>Compensi per badanti, infermieri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collaboratori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BCD4257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7C76D9FF" w14:textId="77777777" w:rsidR="00452F65" w:rsidRDefault="00000000">
      <w:pPr>
        <w:tabs>
          <w:tab w:val="left" w:pos="5485"/>
        </w:tabs>
        <w:ind w:right="1794"/>
        <w:jc w:val="center"/>
        <w:rPr>
          <w:b/>
          <w:i/>
          <w:sz w:val="16"/>
        </w:rPr>
      </w:pPr>
      <w:r>
        <w:rPr>
          <w:i/>
          <w:sz w:val="16"/>
        </w:rPr>
        <w:t>Spese sanitarie, farmaci ed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esami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clinici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695F608" w14:textId="77777777" w:rsidR="00452F65" w:rsidRDefault="00452F65">
      <w:pPr>
        <w:pStyle w:val="Corpotesto"/>
        <w:spacing w:before="5"/>
        <w:rPr>
          <w:b/>
          <w:i/>
          <w:sz w:val="21"/>
        </w:rPr>
      </w:pPr>
    </w:p>
    <w:p w14:paraId="720C8E69" w14:textId="77777777" w:rsidR="00452F65" w:rsidRDefault="00000000">
      <w:pPr>
        <w:tabs>
          <w:tab w:val="left" w:pos="6099"/>
        </w:tabs>
        <w:ind w:right="2408"/>
        <w:jc w:val="center"/>
        <w:rPr>
          <w:b/>
          <w:i/>
          <w:sz w:val="16"/>
        </w:rPr>
      </w:pPr>
      <w:r>
        <w:rPr>
          <w:i/>
          <w:sz w:val="16"/>
        </w:rPr>
        <w:t>Spese vitto, abbigliamento e cura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persona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6C03593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76D423BD" w14:textId="77777777" w:rsidR="00452F65" w:rsidRDefault="00000000">
      <w:pPr>
        <w:tabs>
          <w:tab w:val="left" w:pos="5613"/>
        </w:tabs>
        <w:ind w:right="1922"/>
        <w:jc w:val="center"/>
        <w:rPr>
          <w:b/>
          <w:i/>
          <w:sz w:val="16"/>
        </w:rPr>
      </w:pPr>
      <w:r>
        <w:rPr>
          <w:i/>
          <w:sz w:val="16"/>
        </w:rPr>
        <w:t>Spese per istruzione, corsi e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libero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36BF39C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1F6D7B85" w14:textId="77777777" w:rsidR="00452F65" w:rsidRDefault="00000000">
      <w:pPr>
        <w:tabs>
          <w:tab w:val="left" w:pos="5821"/>
        </w:tabs>
        <w:ind w:right="2130"/>
        <w:jc w:val="center"/>
        <w:rPr>
          <w:b/>
          <w:i/>
          <w:sz w:val="16"/>
        </w:rPr>
      </w:pPr>
      <w:r>
        <w:rPr>
          <w:i/>
          <w:sz w:val="16"/>
        </w:rPr>
        <w:t>Trasporti (abbonamenti, taxi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ambulanze)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6285A9C" w14:textId="77777777" w:rsidR="00452F65" w:rsidRDefault="00452F65">
      <w:pPr>
        <w:pStyle w:val="Corpotesto"/>
        <w:spacing w:before="5"/>
        <w:rPr>
          <w:b/>
          <w:i/>
          <w:sz w:val="21"/>
        </w:rPr>
      </w:pPr>
    </w:p>
    <w:p w14:paraId="1528DC7B" w14:textId="77777777" w:rsidR="00452F65" w:rsidRDefault="00000000">
      <w:pPr>
        <w:tabs>
          <w:tab w:val="left" w:pos="4363"/>
        </w:tabs>
        <w:ind w:right="672"/>
        <w:jc w:val="center"/>
        <w:rPr>
          <w:b/>
          <w:i/>
          <w:sz w:val="16"/>
        </w:rPr>
      </w:pPr>
      <w:r>
        <w:rPr>
          <w:i/>
          <w:sz w:val="16"/>
        </w:rPr>
        <w:t>Canoni 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pagati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B9F0AF0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7F737220" w14:textId="77777777" w:rsidR="00452F65" w:rsidRDefault="00000000">
      <w:pPr>
        <w:tabs>
          <w:tab w:val="left" w:pos="3805"/>
        </w:tabs>
        <w:ind w:right="114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condominiali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AEE26C5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6D5211D4" w14:textId="77777777" w:rsidR="00452F65" w:rsidRDefault="00000000">
      <w:pPr>
        <w:tabs>
          <w:tab w:val="left" w:pos="5825"/>
        </w:tabs>
        <w:ind w:right="2134"/>
        <w:jc w:val="center"/>
        <w:rPr>
          <w:b/>
          <w:i/>
          <w:sz w:val="16"/>
        </w:rPr>
      </w:pPr>
      <w:r>
        <w:rPr>
          <w:i/>
          <w:sz w:val="16"/>
        </w:rPr>
        <w:t>Utenze domestiche (acqua, luce, gas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altri)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082F00D" w14:textId="77777777" w:rsidR="00452F65" w:rsidRDefault="00452F65">
      <w:pPr>
        <w:pStyle w:val="Corpotesto"/>
        <w:spacing w:before="5"/>
        <w:rPr>
          <w:b/>
          <w:i/>
          <w:sz w:val="21"/>
        </w:rPr>
      </w:pPr>
    </w:p>
    <w:p w14:paraId="3A3FC3EB" w14:textId="77777777" w:rsidR="00452F65" w:rsidRDefault="00000000">
      <w:pPr>
        <w:tabs>
          <w:tab w:val="left" w:pos="3689"/>
        </w:tabs>
        <w:ind w:left="13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telefoniche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B4BD3C2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6707800F" w14:textId="77777777" w:rsidR="00452F65" w:rsidRDefault="00000000">
      <w:pPr>
        <w:tabs>
          <w:tab w:val="left" w:pos="3689"/>
        </w:tabs>
        <w:ind w:left="139"/>
        <w:jc w:val="center"/>
        <w:rPr>
          <w:b/>
          <w:i/>
          <w:sz w:val="16"/>
        </w:rPr>
      </w:pPr>
      <w:r>
        <w:rPr>
          <w:i/>
          <w:sz w:val="16"/>
        </w:rPr>
        <w:t>Imposte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tasse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5C89D56" w14:textId="77777777" w:rsidR="00452F65" w:rsidRDefault="00452F65">
      <w:pPr>
        <w:pStyle w:val="Corpotesto"/>
        <w:spacing w:before="4"/>
        <w:rPr>
          <w:b/>
          <w:i/>
          <w:sz w:val="21"/>
        </w:rPr>
      </w:pPr>
    </w:p>
    <w:p w14:paraId="1C48B693" w14:textId="77777777" w:rsidR="00452F65" w:rsidRDefault="00000000">
      <w:pPr>
        <w:tabs>
          <w:tab w:val="left" w:pos="5951"/>
        </w:tabs>
        <w:ind w:right="2260"/>
        <w:jc w:val="center"/>
        <w:rPr>
          <w:b/>
          <w:i/>
          <w:sz w:val="16"/>
        </w:rPr>
      </w:pPr>
      <w:r>
        <w:rPr>
          <w:i/>
          <w:sz w:val="16"/>
        </w:rPr>
        <w:t>Pagamento di rate di mutui o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finanziamenti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C90E013" w14:textId="77777777" w:rsidR="00452F65" w:rsidRDefault="00452F65">
      <w:pPr>
        <w:pStyle w:val="Corpotesto"/>
        <w:spacing w:before="5"/>
        <w:rPr>
          <w:b/>
          <w:i/>
          <w:sz w:val="21"/>
        </w:rPr>
      </w:pPr>
    </w:p>
    <w:p w14:paraId="4CF0F4FF" w14:textId="77777777" w:rsidR="00452F65" w:rsidRDefault="00000000">
      <w:pPr>
        <w:tabs>
          <w:tab w:val="left" w:pos="4203"/>
        </w:tabs>
        <w:ind w:right="512"/>
        <w:jc w:val="center"/>
        <w:rPr>
          <w:b/>
          <w:i/>
          <w:sz w:val="16"/>
        </w:rPr>
      </w:pPr>
      <w:r>
        <w:rPr>
          <w:i/>
          <w:sz w:val="16"/>
        </w:rPr>
        <w:t>Altre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2F3A809" w14:textId="77777777" w:rsidR="00452F65" w:rsidRDefault="00452F65">
      <w:pPr>
        <w:pStyle w:val="Corpotesto"/>
        <w:rPr>
          <w:b/>
          <w:i/>
          <w:sz w:val="18"/>
        </w:rPr>
      </w:pPr>
    </w:p>
    <w:p w14:paraId="2F011053" w14:textId="77777777" w:rsidR="00452F65" w:rsidRDefault="00452F65">
      <w:pPr>
        <w:pStyle w:val="Corpotesto"/>
        <w:spacing w:before="5"/>
        <w:rPr>
          <w:b/>
          <w:i/>
        </w:rPr>
      </w:pPr>
    </w:p>
    <w:p w14:paraId="56DC1532" w14:textId="77777777" w:rsidR="00452F65" w:rsidRDefault="00000000">
      <w:pPr>
        <w:pStyle w:val="Titolo1"/>
        <w:ind w:left="13" w:right="7"/>
        <w:jc w:val="center"/>
      </w:pPr>
      <w:r>
        <w:t>Allega</w:t>
      </w:r>
    </w:p>
    <w:p w14:paraId="5425FF39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50BD024D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Estratti conto</w:t>
      </w:r>
      <w:r>
        <w:rPr>
          <w:spacing w:val="-1"/>
        </w:rPr>
        <w:t xml:space="preserve"> </w:t>
      </w:r>
      <w:r>
        <w:t>bancari/postali</w:t>
      </w:r>
    </w:p>
    <w:p w14:paraId="7E0E2095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Estratti conto depositi titoli</w:t>
      </w:r>
      <w:r>
        <w:rPr>
          <w:spacing w:val="-1"/>
        </w:rPr>
        <w:t xml:space="preserve"> </w:t>
      </w:r>
      <w:r>
        <w:t>bancari/postali</w:t>
      </w:r>
    </w:p>
    <w:p w14:paraId="7F04E172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Copia</w:t>
      </w:r>
      <w:r>
        <w:rPr>
          <w:spacing w:val="-1"/>
        </w:rPr>
        <w:t xml:space="preserve"> </w:t>
      </w:r>
      <w:r>
        <w:t>polizze</w:t>
      </w:r>
    </w:p>
    <w:p w14:paraId="7949D336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Copia libretto</w:t>
      </w:r>
      <w:r>
        <w:rPr>
          <w:spacing w:val="-1"/>
        </w:rPr>
        <w:t xml:space="preserve"> </w:t>
      </w:r>
      <w:r>
        <w:t>autoveicoli</w:t>
      </w:r>
    </w:p>
    <w:p w14:paraId="2038C81D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Elenco beni inventariati, con</w:t>
      </w:r>
      <w:r>
        <w:rPr>
          <w:spacing w:val="-3"/>
        </w:rPr>
        <w:t xml:space="preserve"> </w:t>
      </w:r>
      <w:r>
        <w:t>fotografie</w:t>
      </w:r>
    </w:p>
    <w:p w14:paraId="3D61C000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Visure catastali degli immobili</w:t>
      </w:r>
    </w:p>
    <w:p w14:paraId="6A0F9411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Copia contratti di</w:t>
      </w:r>
      <w:r>
        <w:rPr>
          <w:spacing w:val="-3"/>
        </w:rPr>
        <w:t xml:space="preserve"> </w:t>
      </w:r>
      <w:r>
        <w:t>locazione</w:t>
      </w:r>
    </w:p>
    <w:p w14:paraId="72B048BC" w14:textId="77777777" w:rsidR="00452F6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Documenti di partecipazioni</w:t>
      </w:r>
      <w:r>
        <w:rPr>
          <w:spacing w:val="-3"/>
        </w:rPr>
        <w:t xml:space="preserve"> </w:t>
      </w:r>
      <w:r>
        <w:t>societarie</w:t>
      </w:r>
    </w:p>
    <w:p w14:paraId="21970B02" w14:textId="77777777" w:rsidR="00E23FE3" w:rsidRDefault="00E23FE3" w:rsidP="00E23FE3">
      <w:pPr>
        <w:pStyle w:val="Default"/>
      </w:pPr>
    </w:p>
    <w:p w14:paraId="7AEC152F" w14:textId="2A943479" w:rsidR="00452F65" w:rsidRDefault="00E23FE3" w:rsidP="00FE18DA">
      <w:pPr>
        <w:pStyle w:val="Corpotesto"/>
        <w:jc w:val="both"/>
        <w:rPr>
          <w:sz w:val="20"/>
        </w:rPr>
      </w:pPr>
      <w:r>
        <w:t xml:space="preserve"> </w:t>
      </w:r>
      <w:r>
        <w:rPr>
          <w:sz w:val="28"/>
          <w:szCs w:val="28"/>
        </w:rPr>
        <w:t xml:space="preserve">“Giuro la veridicità dell’inventario </w:t>
      </w:r>
      <w:proofErr w:type="spellStart"/>
      <w:r>
        <w:rPr>
          <w:sz w:val="28"/>
          <w:szCs w:val="28"/>
        </w:rPr>
        <w:t>sopraesteso</w:t>
      </w:r>
      <w:proofErr w:type="spellEnd"/>
      <w:r>
        <w:rPr>
          <w:sz w:val="28"/>
          <w:szCs w:val="28"/>
        </w:rPr>
        <w:t>, redatto in modalità semplificata</w:t>
      </w:r>
      <w:r w:rsidR="00B6582F">
        <w:rPr>
          <w:sz w:val="28"/>
          <w:szCs w:val="28"/>
        </w:rPr>
        <w:t xml:space="preserve"> senza l’ausilio del cancelliere</w:t>
      </w:r>
      <w:r>
        <w:rPr>
          <w:sz w:val="28"/>
          <w:szCs w:val="28"/>
        </w:rPr>
        <w:t>”.</w:t>
      </w:r>
    </w:p>
    <w:p w14:paraId="4DF5A0E3" w14:textId="77777777" w:rsidR="00452F65" w:rsidRDefault="00452F65" w:rsidP="00FE18DA">
      <w:pPr>
        <w:pStyle w:val="Corpotesto"/>
        <w:spacing w:before="5"/>
        <w:jc w:val="both"/>
        <w:rPr>
          <w:sz w:val="28"/>
        </w:rPr>
      </w:pPr>
    </w:p>
    <w:p w14:paraId="632A0532" w14:textId="3B7508D2" w:rsidR="00452F65" w:rsidRDefault="00E23FE3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C4E3585" wp14:editId="3AE6987F">
                <wp:simplePos x="0" y="0"/>
                <wp:positionH relativeFrom="page">
                  <wp:posOffset>1074420</wp:posOffset>
                </wp:positionH>
                <wp:positionV relativeFrom="paragraph">
                  <wp:posOffset>59055</wp:posOffset>
                </wp:positionV>
                <wp:extent cx="234950" cy="180340"/>
                <wp:effectExtent l="7620" t="10795" r="5080" b="8890"/>
                <wp:wrapNone/>
                <wp:docPr id="17493492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D93C" id="Rectangle 5" o:spid="_x0000_s1026" style="position:absolute;margin-left:84.6pt;margin-top:4.65pt;width:18.5pt;height:14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6811D9" wp14:editId="6F29DC37">
                <wp:simplePos x="0" y="0"/>
                <wp:positionH relativeFrom="page">
                  <wp:posOffset>1805940</wp:posOffset>
                </wp:positionH>
                <wp:positionV relativeFrom="paragraph">
                  <wp:posOffset>59055</wp:posOffset>
                </wp:positionV>
                <wp:extent cx="433070" cy="180340"/>
                <wp:effectExtent l="5715" t="10795" r="8890" b="8890"/>
                <wp:wrapNone/>
                <wp:docPr id="3549068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0965C" id="Rectangle 4" o:spid="_x0000_s1026" style="position:absolute;margin-left:142.2pt;margin-top:4.65pt;width:34.1pt;height:14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XHAwIAAOwDAAAOAAAAZHJzL2Uyb0RvYy54bWysU8GO0zAQvSPxD5bvNElb2BI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6818634" wp14:editId="522A3DCF">
                <wp:simplePos x="0" y="0"/>
                <wp:positionH relativeFrom="page">
                  <wp:posOffset>1440180</wp:posOffset>
                </wp:positionH>
                <wp:positionV relativeFrom="paragraph">
                  <wp:posOffset>59055</wp:posOffset>
                </wp:positionV>
                <wp:extent cx="234950" cy="180340"/>
                <wp:effectExtent l="11430" t="10795" r="10795" b="8890"/>
                <wp:wrapNone/>
                <wp:docPr id="18061587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69DA8" id="Rectangle 3" o:spid="_x0000_s1026" style="position:absolute;margin-left:113.4pt;margin-top:4.65pt;width:18.5pt;height:14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>
        <w:t>Rovigo,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5E163C1C" w14:textId="77777777" w:rsidR="00452F65" w:rsidRDefault="00000000">
      <w:pPr>
        <w:pStyle w:val="Corpotesto"/>
        <w:spacing w:before="143"/>
        <w:ind w:left="6456"/>
      </w:pPr>
      <w:r>
        <w:t>Firma dell'amministratore di sostegno</w:t>
      </w:r>
    </w:p>
    <w:p w14:paraId="160CDC0F" w14:textId="0CFFD8C1" w:rsidR="00452F65" w:rsidRDefault="00E23FE3">
      <w:pPr>
        <w:pStyle w:val="Corpotesto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206409A" wp14:editId="44B27358">
                <wp:simplePos x="0" y="0"/>
                <wp:positionH relativeFrom="page">
                  <wp:posOffset>4359910</wp:posOffset>
                </wp:positionH>
                <wp:positionV relativeFrom="paragraph">
                  <wp:posOffset>241300</wp:posOffset>
                </wp:positionV>
                <wp:extent cx="2658745" cy="0"/>
                <wp:effectExtent l="6985" t="10795" r="10795" b="8255"/>
                <wp:wrapTopAndBottom/>
                <wp:docPr id="1890748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874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A51A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3pt,19pt" to="552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" strokeweight=".22894mm">
                <w10:wrap type="topAndBottom" anchorx="page"/>
              </v:line>
            </w:pict>
          </mc:Fallback>
        </mc:AlternateContent>
      </w:r>
    </w:p>
    <w:sectPr w:rsidR="00452F65">
      <w:pgSz w:w="11900" w:h="16840"/>
      <w:pgMar w:top="90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FA82" w14:textId="77777777" w:rsidR="00F902C6" w:rsidRDefault="00F902C6">
      <w:r>
        <w:separator/>
      </w:r>
    </w:p>
  </w:endnote>
  <w:endnote w:type="continuationSeparator" w:id="0">
    <w:p w14:paraId="047DCF51" w14:textId="77777777" w:rsidR="00F902C6" w:rsidRDefault="00F9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F670" w14:textId="289F9B3B" w:rsidR="00452F65" w:rsidRDefault="00E23FE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257A9D" wp14:editId="55BC01D8">
              <wp:simplePos x="0" y="0"/>
              <wp:positionH relativeFrom="page">
                <wp:posOffset>349250</wp:posOffset>
              </wp:positionH>
              <wp:positionV relativeFrom="page">
                <wp:posOffset>10314305</wp:posOffset>
              </wp:positionV>
              <wp:extent cx="1045210" cy="210820"/>
              <wp:effectExtent l="0" t="0" r="0" b="0"/>
              <wp:wrapNone/>
              <wp:docPr id="631367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2DB1E" w14:textId="77777777" w:rsidR="00452F65" w:rsidRDefault="00000000">
                          <w:pPr>
                            <w:spacing w:before="20"/>
                            <w:ind w:left="20" w:right="1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Codice oggetto 413061 Modulo V02 v1.0_11/2018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57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.5pt;margin-top:812.15pt;width:82.3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" filled="f" stroked="f">
              <v:textbox inset="0,0,0,0">
                <w:txbxContent>
                  <w:p w14:paraId="5502DB1E" w14:textId="77777777" w:rsidR="00452F65" w:rsidRDefault="00000000">
                    <w:pPr>
                      <w:spacing w:before="20"/>
                      <w:ind w:left="20" w:right="1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>Codice oggetto 413061 Modulo V02 v1.0_11/2018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AFD2" w14:textId="77777777" w:rsidR="00F902C6" w:rsidRDefault="00F902C6">
      <w:r>
        <w:separator/>
      </w:r>
    </w:p>
  </w:footnote>
  <w:footnote w:type="continuationSeparator" w:id="0">
    <w:p w14:paraId="634A2788" w14:textId="77777777" w:rsidR="00F902C6" w:rsidRDefault="00F9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E25"/>
    <w:multiLevelType w:val="hybridMultilevel"/>
    <w:tmpl w:val="85CC77D6"/>
    <w:lvl w:ilvl="0" w:tplc="E29E6CF8">
      <w:start w:val="1"/>
      <w:numFmt w:val="decimal"/>
      <w:lvlText w:val="%1)"/>
      <w:lvlJc w:val="left"/>
      <w:pPr>
        <w:ind w:left="870" w:hanging="360"/>
        <w:jc w:val="left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E9307666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AD865904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790C633E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DB443BFE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10A4B406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C89CB606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6E05E8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61406BF2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7412133"/>
    <w:multiLevelType w:val="hybridMultilevel"/>
    <w:tmpl w:val="F752993A"/>
    <w:lvl w:ilvl="0" w:tplc="F3BC020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4858B304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36747ACC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43B2825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B5B68AF4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371EDBD4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D25EF85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FCC600F8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85D0EBF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779449549">
    <w:abstractNumId w:val="1"/>
  </w:num>
  <w:num w:numId="2" w16cid:durableId="189284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65"/>
    <w:rsid w:val="00417FB5"/>
    <w:rsid w:val="00452F65"/>
    <w:rsid w:val="004F4335"/>
    <w:rsid w:val="005A5088"/>
    <w:rsid w:val="00632074"/>
    <w:rsid w:val="007477EC"/>
    <w:rsid w:val="00851AB0"/>
    <w:rsid w:val="00AF280C"/>
    <w:rsid w:val="00B6582F"/>
    <w:rsid w:val="00CD199E"/>
    <w:rsid w:val="00E23FE3"/>
    <w:rsid w:val="00F902C6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40373"/>
  <w15:docId w15:val="{1B5EDDB6-6996-465A-8BAE-C490A047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23F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Giovanna Rizzo</cp:lastModifiedBy>
  <cp:revision>5</cp:revision>
  <dcterms:created xsi:type="dcterms:W3CDTF">2025-10-06T10:20:00Z</dcterms:created>
  <dcterms:modified xsi:type="dcterms:W3CDTF">2025-10-07T07:11:00Z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