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465A3" w14:textId="77777777" w:rsidR="009776EC" w:rsidRDefault="009776EC">
      <w:pPr>
        <w:pStyle w:val="Corpotesto"/>
        <w:spacing w:before="10"/>
        <w:rPr>
          <w:rFonts w:ascii="Times New Roman"/>
          <w:sz w:val="11"/>
        </w:rPr>
      </w:pPr>
    </w:p>
    <w:p w14:paraId="2A16F973" w14:textId="1FC8C92C" w:rsidR="009776EC" w:rsidRDefault="000F5636">
      <w:pPr>
        <w:tabs>
          <w:tab w:val="left" w:pos="2039"/>
          <w:tab w:val="left" w:pos="10635"/>
        </w:tabs>
        <w:spacing w:line="397" w:lineRule="exact"/>
        <w:ind w:left="147"/>
        <w:rPr>
          <w:b/>
          <w:sz w:val="29"/>
        </w:rPr>
      </w:pPr>
      <w:r>
        <w:rPr>
          <w:rFonts w:ascii="Times New Roman"/>
          <w:sz w:val="36"/>
          <w:u w:val="single" w:color="00001E"/>
        </w:rPr>
        <w:tab/>
      </w:r>
      <w:r>
        <w:rPr>
          <w:b/>
          <w:sz w:val="36"/>
          <w:u w:val="single" w:color="00001E"/>
        </w:rPr>
        <w:t>A</w:t>
      </w:r>
      <w:r>
        <w:rPr>
          <w:b/>
          <w:sz w:val="29"/>
          <w:u w:val="single" w:color="00001E"/>
        </w:rPr>
        <w:t xml:space="preserve">L </w:t>
      </w:r>
      <w:r>
        <w:rPr>
          <w:b/>
          <w:sz w:val="36"/>
          <w:u w:val="single" w:color="00001E"/>
        </w:rPr>
        <w:t>T</w:t>
      </w:r>
      <w:r>
        <w:rPr>
          <w:b/>
          <w:sz w:val="29"/>
          <w:u w:val="single" w:color="00001E"/>
        </w:rPr>
        <w:t xml:space="preserve">RIBUNALE </w:t>
      </w:r>
      <w:r>
        <w:rPr>
          <w:b/>
          <w:sz w:val="36"/>
          <w:u w:val="single" w:color="00001E"/>
        </w:rPr>
        <w:t>O</w:t>
      </w:r>
      <w:r>
        <w:rPr>
          <w:b/>
          <w:sz w:val="29"/>
          <w:u w:val="single" w:color="00001E"/>
        </w:rPr>
        <w:t>RDINARIO DI</w:t>
      </w:r>
      <w:r>
        <w:rPr>
          <w:b/>
          <w:spacing w:val="47"/>
          <w:sz w:val="29"/>
          <w:u w:val="single" w:color="00001E"/>
        </w:rPr>
        <w:t xml:space="preserve"> </w:t>
      </w:r>
      <w:r w:rsidR="00DB07A2">
        <w:rPr>
          <w:b/>
          <w:sz w:val="36"/>
          <w:u w:val="single" w:color="00001E"/>
        </w:rPr>
        <w:t>ROVIGO</w:t>
      </w:r>
      <w:r>
        <w:rPr>
          <w:b/>
          <w:sz w:val="29"/>
          <w:u w:val="single" w:color="00001E"/>
        </w:rPr>
        <w:tab/>
      </w:r>
    </w:p>
    <w:p w14:paraId="4E6C6E25" w14:textId="77777777" w:rsidR="009776EC" w:rsidRDefault="000F5636">
      <w:pPr>
        <w:spacing w:before="159"/>
        <w:ind w:left="3116" w:right="3131"/>
        <w:jc w:val="center"/>
        <w:rPr>
          <w:b/>
          <w:sz w:val="28"/>
        </w:rPr>
      </w:pPr>
      <w:r>
        <w:rPr>
          <w:b/>
          <w:sz w:val="28"/>
        </w:rPr>
        <w:t>Richiesta certificato privilegi</w:t>
      </w:r>
    </w:p>
    <w:p w14:paraId="30CA5237" w14:textId="77777777" w:rsidR="009776EC" w:rsidRDefault="009776EC">
      <w:pPr>
        <w:pStyle w:val="Corpotesto"/>
        <w:spacing w:before="8"/>
        <w:rPr>
          <w:b/>
          <w:sz w:val="11"/>
        </w:rPr>
      </w:pPr>
    </w:p>
    <w:p w14:paraId="5CC0DA7A" w14:textId="77777777" w:rsidR="009776EC" w:rsidRDefault="000F5636">
      <w:pPr>
        <w:pStyle w:val="Corpotesto"/>
        <w:spacing w:before="101"/>
        <w:ind w:left="150"/>
      </w:pPr>
      <w:r>
        <w:t>Il sottoscritto</w:t>
      </w:r>
    </w:p>
    <w:p w14:paraId="6D8A53A2" w14:textId="77777777" w:rsidR="009776EC" w:rsidRDefault="000F5636">
      <w:pPr>
        <w:tabs>
          <w:tab w:val="left" w:pos="3533"/>
          <w:tab w:val="left" w:pos="10665"/>
        </w:tabs>
        <w:spacing w:before="221"/>
        <w:ind w:left="106"/>
        <w:rPr>
          <w:b/>
          <w:sz w:val="18"/>
        </w:rPr>
      </w:pPr>
      <w:r>
        <w:rPr>
          <w:rFonts w:ascii="Times New Roman"/>
          <w:sz w:val="18"/>
          <w:shd w:val="clear" w:color="auto" w:fill="F1F1F1"/>
        </w:rPr>
        <w:t xml:space="preserve"> </w:t>
      </w:r>
      <w:r>
        <w:rPr>
          <w:rFonts w:ascii="Times New Roman"/>
          <w:sz w:val="18"/>
          <w:shd w:val="clear" w:color="auto" w:fill="F1F1F1"/>
        </w:rPr>
        <w:tab/>
      </w:r>
      <w:r>
        <w:rPr>
          <w:b/>
          <w:sz w:val="18"/>
          <w:shd w:val="clear" w:color="auto" w:fill="F1F1F1"/>
        </w:rPr>
        <w:t>DATI ANAGRAFICI DEL</w:t>
      </w:r>
      <w:r>
        <w:rPr>
          <w:b/>
          <w:spacing w:val="-12"/>
          <w:sz w:val="18"/>
          <w:shd w:val="clear" w:color="auto" w:fill="F1F1F1"/>
        </w:rPr>
        <w:t xml:space="preserve"> </w:t>
      </w:r>
      <w:r>
        <w:rPr>
          <w:b/>
          <w:sz w:val="18"/>
          <w:shd w:val="clear" w:color="auto" w:fill="F1F1F1"/>
        </w:rPr>
        <w:t>RICORRENTE</w:t>
      </w:r>
      <w:r>
        <w:rPr>
          <w:b/>
          <w:sz w:val="18"/>
          <w:shd w:val="clear" w:color="auto" w:fill="F1F1F1"/>
        </w:rPr>
        <w:tab/>
      </w:r>
    </w:p>
    <w:p w14:paraId="6EB75B78" w14:textId="488D04E0" w:rsidR="009776EC" w:rsidRDefault="000F5636">
      <w:pPr>
        <w:spacing w:before="17" w:line="454" w:lineRule="exact"/>
        <w:ind w:left="440" w:right="8090" w:firstLine="724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0A893B" wp14:editId="0D8BD592">
                <wp:simplePos x="0" y="0"/>
                <wp:positionH relativeFrom="page">
                  <wp:posOffset>2099945</wp:posOffset>
                </wp:positionH>
                <wp:positionV relativeFrom="paragraph">
                  <wp:posOffset>90805</wp:posOffset>
                </wp:positionV>
                <wp:extent cx="4867275" cy="1734820"/>
                <wp:effectExtent l="0" t="0" r="0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67275" cy="173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7662"/>
                            </w:tblGrid>
                            <w:tr w:rsidR="009776EC" w14:paraId="7E1EEBE2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7662" w:type="dxa"/>
                                  <w:tcBorders>
                                    <w:bottom w:val="double" w:sz="1" w:space="0" w:color="000000"/>
                                  </w:tcBorders>
                                </w:tcPr>
                                <w:p w14:paraId="6F6483BD" w14:textId="77777777" w:rsidR="009776EC" w:rsidRDefault="009776E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776EC" w14:paraId="1D183F43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034C319E" w14:textId="77777777" w:rsidR="009776EC" w:rsidRDefault="009776E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776EC" w14:paraId="119EFF64" w14:textId="77777777">
                              <w:trPr>
                                <w:trHeight w:val="495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463F9E0C" w14:textId="77777777" w:rsidR="009776EC" w:rsidRDefault="009776E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776EC" w14:paraId="07BB0C9E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1BB84851" w14:textId="77777777" w:rsidR="009776EC" w:rsidRDefault="009776E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776EC" w14:paraId="7B85ED3C" w14:textId="77777777">
                              <w:trPr>
                                <w:trHeight w:val="439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  <w:bottom w:val="double" w:sz="1" w:space="0" w:color="000000"/>
                                  </w:tcBorders>
                                </w:tcPr>
                                <w:p w14:paraId="2DDFBDED" w14:textId="77777777" w:rsidR="009776EC" w:rsidRDefault="009776E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776EC" w14:paraId="61E74EE3" w14:textId="77777777">
                              <w:trPr>
                                <w:trHeight w:val="418"/>
                              </w:trPr>
                              <w:tc>
                                <w:tcPr>
                                  <w:tcW w:w="7662" w:type="dxa"/>
                                  <w:tcBorders>
                                    <w:top w:val="double" w:sz="1" w:space="0" w:color="000000"/>
                                  </w:tcBorders>
                                </w:tcPr>
                                <w:p w14:paraId="5BEB0337" w14:textId="77777777" w:rsidR="009776EC" w:rsidRDefault="009776EC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1CA489D" w14:textId="77777777" w:rsidR="009776EC" w:rsidRDefault="009776EC">
                            <w:pPr>
                              <w:pStyle w:val="Corpotes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0A893B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65.35pt;margin-top:7.15pt;width:383.25pt;height:136.6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KG2AEAAJIDAAAOAAAAZHJzL2Uyb0RvYy54bWysU9tu2zAMfR+wfxD0vjjJuiYw4hRdiw4D&#10;ugvQ7QNkWbaF2aJGKrGzrx8lx+kub8NeBIqijs45pHY3Y9+Jo0Gy4Aq5WiylME5DZV1TyK9fHl5t&#10;paCgXKU6cKaQJ0PyZv/yxW7wuVlDC11lUDCIo3zwhWxD8HmWkW5Nr2gB3jg+rAF7FXiLTVahGhi9&#10;77L1cnmdDYCVR9CGiLP306HcJ/y6Njp8qmsyQXSFZG4hrZjWMq7ZfqfyBpVvrT7TUP/AolfW8aMX&#10;qHsVlDig/QuqtxqBoA4LDX0GdW21SRpYzWr5h5qnVnmTtLA55C820f+D1R+PT/4zijC+hZEbmESQ&#10;fwT9jYSDu1a5xtwiwtAaVfHDq2hZNnjKz1ej1ZRTBCmHD1Bxk9UhQAIaa+yjK6xTMDo34HQx3YxB&#10;aE5eba83680bKTSfrTavr7br1JZM5fN1jxTeGehFDAqJ3NUEr46PFCIdlc8l8TUHD7brUmc791uC&#10;C2Mm0Y+MJ+5hLEeujjJKqE4sBGEaFB5sDlrAH1IMPCSFpO8HhUaK7r1jM+JEzQHOQTkHymm+Wsgg&#10;xRTehWnyDh5t0zLyZLeDWzastknKM4szT258Unge0jhZv+5T1fNX2v8EAAD//wMAUEsDBBQABgAI&#10;AAAAIQAVwJuE4AAAAAsBAAAPAAAAZHJzL2Rvd25yZXYueG1sTI/BTsMwEETvSPyDtUjcqE0CTRvi&#10;VBWCExIiDQeOTrxNrMbrELtt+HvcExxX8zTzttjMdmAnnLxxJOF+IYAhtU4b6iR81q93K2A+KNJq&#10;cIQSftDDpry+KlSu3ZkqPO1Cx2IJ+VxJ6EMYc85926NVfuFGpJjt3WRViOfUcT2pcyy3A0+EWHKr&#10;DMWFXo343GN72B2thO0XVS/m+735qPaVqeu1oLflQcrbm3n7BCzgHP5guOhHdSijU+OOpD0bJKSp&#10;yCIag4cU2AUQ6ywB1khIVtkj8LLg/38ofwEAAP//AwBQSwECLQAUAAYACAAAACEAtoM4kv4AAADh&#10;AQAAEwAAAAAAAAAAAAAAAAAAAAAAW0NvbnRlbnRfVHlwZXNdLnhtbFBLAQItABQABgAIAAAAIQA4&#10;/SH/1gAAAJQBAAALAAAAAAAAAAAAAAAAAC8BAABfcmVscy8ucmVsc1BLAQItABQABgAIAAAAIQBS&#10;7wKG2AEAAJIDAAAOAAAAAAAAAAAAAAAAAC4CAABkcnMvZTJvRG9jLnhtbFBLAQItABQABgAIAAAA&#10;IQAVwJuE4AAAAAsBAAAPAAAAAAAAAAAAAAAAADIEAABkcnMvZG93bnJldi54bWxQSwUGAAAAAAQA&#10;BADzAAAAPw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7662"/>
                      </w:tblGrid>
                      <w:tr w:rsidR="009776EC" w14:paraId="7E1EEBE2" w14:textId="77777777">
                        <w:trPr>
                          <w:trHeight w:val="418"/>
                        </w:trPr>
                        <w:tc>
                          <w:tcPr>
                            <w:tcW w:w="7662" w:type="dxa"/>
                            <w:tcBorders>
                              <w:bottom w:val="double" w:sz="1" w:space="0" w:color="000000"/>
                            </w:tcBorders>
                          </w:tcPr>
                          <w:p w14:paraId="6F6483BD" w14:textId="77777777" w:rsidR="009776EC" w:rsidRDefault="009776E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776EC" w14:paraId="1D183F43" w14:textId="77777777">
                        <w:trPr>
                          <w:trHeight w:val="439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034C319E" w14:textId="77777777" w:rsidR="009776EC" w:rsidRDefault="009776E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776EC" w14:paraId="119EFF64" w14:textId="77777777">
                        <w:trPr>
                          <w:trHeight w:val="495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463F9E0C" w14:textId="77777777" w:rsidR="009776EC" w:rsidRDefault="009776E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776EC" w14:paraId="07BB0C9E" w14:textId="77777777">
                        <w:trPr>
                          <w:trHeight w:val="439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1BB84851" w14:textId="77777777" w:rsidR="009776EC" w:rsidRDefault="009776E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776EC" w14:paraId="7B85ED3C" w14:textId="77777777">
                        <w:trPr>
                          <w:trHeight w:val="439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  <w:bottom w:val="double" w:sz="1" w:space="0" w:color="000000"/>
                            </w:tcBorders>
                          </w:tcPr>
                          <w:p w14:paraId="2DDFBDED" w14:textId="77777777" w:rsidR="009776EC" w:rsidRDefault="009776E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776EC" w14:paraId="61E74EE3" w14:textId="77777777">
                        <w:trPr>
                          <w:trHeight w:val="418"/>
                        </w:trPr>
                        <w:tc>
                          <w:tcPr>
                            <w:tcW w:w="7662" w:type="dxa"/>
                            <w:tcBorders>
                              <w:top w:val="double" w:sz="1" w:space="0" w:color="000000"/>
                            </w:tcBorders>
                          </w:tcPr>
                          <w:p w14:paraId="5BEB0337" w14:textId="77777777" w:rsidR="009776EC" w:rsidRDefault="009776EC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01CA489D" w14:textId="77777777" w:rsidR="009776EC" w:rsidRDefault="009776EC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z w:val="16"/>
        </w:rPr>
        <w:t xml:space="preserve">COGNOME E </w:t>
      </w:r>
      <w:r>
        <w:rPr>
          <w:i/>
          <w:spacing w:val="-4"/>
          <w:sz w:val="16"/>
        </w:rPr>
        <w:t xml:space="preserve">NOME </w:t>
      </w:r>
      <w:r>
        <w:rPr>
          <w:i/>
          <w:sz w:val="16"/>
        </w:rPr>
        <w:t>DATA E LUOGO DI</w:t>
      </w:r>
      <w:r>
        <w:rPr>
          <w:i/>
          <w:spacing w:val="-13"/>
          <w:sz w:val="16"/>
        </w:rPr>
        <w:t xml:space="preserve"> </w:t>
      </w:r>
      <w:r>
        <w:rPr>
          <w:i/>
          <w:sz w:val="16"/>
        </w:rPr>
        <w:t>NASCITA</w:t>
      </w:r>
    </w:p>
    <w:p w14:paraId="0B3D00E9" w14:textId="77777777" w:rsidR="009776EC" w:rsidRDefault="000F5636">
      <w:pPr>
        <w:spacing w:before="132"/>
        <w:ind w:right="8097"/>
        <w:jc w:val="right"/>
        <w:rPr>
          <w:i/>
          <w:sz w:val="16"/>
        </w:rPr>
      </w:pPr>
      <w:r>
        <w:rPr>
          <w:i/>
          <w:spacing w:val="-1"/>
          <w:sz w:val="16"/>
        </w:rPr>
        <w:t>RESIDENZA</w:t>
      </w:r>
    </w:p>
    <w:p w14:paraId="3E5896ED" w14:textId="77777777" w:rsidR="009776EC" w:rsidRDefault="000F5636">
      <w:pPr>
        <w:spacing w:before="1"/>
        <w:ind w:left="232"/>
        <w:rPr>
          <w:i/>
          <w:sz w:val="16"/>
        </w:rPr>
      </w:pPr>
      <w:r>
        <w:rPr>
          <w:i/>
          <w:sz w:val="16"/>
        </w:rPr>
        <w:t>(</w:t>
      </w:r>
      <w:proofErr w:type="spellStart"/>
      <w:proofErr w:type="gramStart"/>
      <w:r>
        <w:rPr>
          <w:i/>
          <w:sz w:val="16"/>
        </w:rPr>
        <w:t>Città,Via</w:t>
      </w:r>
      <w:proofErr w:type="spellEnd"/>
      <w:proofErr w:type="gramEnd"/>
      <w:r>
        <w:rPr>
          <w:i/>
          <w:sz w:val="16"/>
        </w:rPr>
        <w:t>/</w:t>
      </w:r>
      <w:proofErr w:type="spellStart"/>
      <w:r>
        <w:rPr>
          <w:i/>
          <w:sz w:val="16"/>
        </w:rPr>
        <w:t>Piazza,n°civico,CAP</w:t>
      </w:r>
      <w:proofErr w:type="spellEnd"/>
      <w:r>
        <w:rPr>
          <w:i/>
          <w:sz w:val="16"/>
        </w:rPr>
        <w:t>)</w:t>
      </w:r>
    </w:p>
    <w:p w14:paraId="67A2E959" w14:textId="77777777" w:rsidR="009776EC" w:rsidRDefault="009776EC">
      <w:pPr>
        <w:pStyle w:val="Corpotesto"/>
        <w:spacing w:before="7"/>
        <w:rPr>
          <w:i/>
          <w:sz w:val="15"/>
        </w:rPr>
      </w:pPr>
    </w:p>
    <w:p w14:paraId="6FDEE0B5" w14:textId="77777777" w:rsidR="009776EC" w:rsidRDefault="000F5636">
      <w:pPr>
        <w:spacing w:before="1" w:line="559" w:lineRule="auto"/>
        <w:ind w:left="520" w:right="8091" w:firstLine="806"/>
        <w:rPr>
          <w:i/>
          <w:sz w:val="16"/>
        </w:rPr>
      </w:pPr>
      <w:r>
        <w:rPr>
          <w:i/>
          <w:sz w:val="16"/>
        </w:rPr>
        <w:t xml:space="preserve">CODICE </w:t>
      </w:r>
      <w:r>
        <w:rPr>
          <w:i/>
          <w:spacing w:val="-3"/>
          <w:sz w:val="16"/>
        </w:rPr>
        <w:t xml:space="preserve">FISCALE </w:t>
      </w:r>
      <w:r>
        <w:rPr>
          <w:i/>
          <w:sz w:val="16"/>
        </w:rPr>
        <w:t>NUMERO</w:t>
      </w:r>
      <w:r>
        <w:rPr>
          <w:i/>
          <w:spacing w:val="-14"/>
          <w:sz w:val="16"/>
        </w:rPr>
        <w:t xml:space="preserve"> </w:t>
      </w:r>
      <w:r>
        <w:rPr>
          <w:i/>
          <w:sz w:val="16"/>
        </w:rPr>
        <w:t>TELEFONICO/FAX</w:t>
      </w:r>
    </w:p>
    <w:p w14:paraId="545F76BD" w14:textId="77777777" w:rsidR="009776EC" w:rsidRDefault="000F5636">
      <w:pPr>
        <w:spacing w:before="2"/>
        <w:ind w:right="8097"/>
        <w:jc w:val="right"/>
        <w:rPr>
          <w:i/>
          <w:sz w:val="16"/>
        </w:rPr>
      </w:pPr>
      <w:r>
        <w:rPr>
          <w:i/>
          <w:spacing w:val="-1"/>
          <w:sz w:val="16"/>
        </w:rPr>
        <w:t>EMAIL</w:t>
      </w:r>
    </w:p>
    <w:p w14:paraId="6D5B1B95" w14:textId="77777777" w:rsidR="009776EC" w:rsidRDefault="009776EC">
      <w:pPr>
        <w:pStyle w:val="Corpotesto"/>
        <w:rPr>
          <w:i/>
          <w:sz w:val="18"/>
        </w:rPr>
      </w:pPr>
    </w:p>
    <w:p w14:paraId="5B3E04AF" w14:textId="77777777" w:rsidR="009776EC" w:rsidRDefault="009776EC">
      <w:pPr>
        <w:pStyle w:val="Corpotesto"/>
        <w:rPr>
          <w:i/>
          <w:sz w:val="18"/>
        </w:rPr>
      </w:pPr>
    </w:p>
    <w:p w14:paraId="75469A98" w14:textId="77777777" w:rsidR="009776EC" w:rsidRDefault="009776EC">
      <w:pPr>
        <w:pStyle w:val="Corpotesto"/>
        <w:rPr>
          <w:i/>
          <w:sz w:val="18"/>
        </w:rPr>
      </w:pPr>
    </w:p>
    <w:p w14:paraId="30A59E13" w14:textId="77777777" w:rsidR="009776EC" w:rsidRDefault="009776EC">
      <w:pPr>
        <w:pStyle w:val="Corpotesto"/>
        <w:spacing w:before="5"/>
        <w:rPr>
          <w:i/>
        </w:rPr>
      </w:pPr>
    </w:p>
    <w:p w14:paraId="5CAE0542" w14:textId="77777777" w:rsidR="009776EC" w:rsidRDefault="000F5636">
      <w:pPr>
        <w:ind w:left="3116" w:right="3124"/>
        <w:jc w:val="center"/>
        <w:rPr>
          <w:b/>
        </w:rPr>
      </w:pPr>
      <w:r>
        <w:rPr>
          <w:b/>
        </w:rPr>
        <w:t>Chiede</w:t>
      </w:r>
    </w:p>
    <w:p w14:paraId="1B0CA453" w14:textId="39BE7474" w:rsidR="009776EC" w:rsidRDefault="000F5636">
      <w:pPr>
        <w:pStyle w:val="Corpotesto"/>
        <w:spacing w:before="133"/>
        <w:ind w:left="15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E3F8F72" wp14:editId="220BCCD9">
                <wp:simplePos x="0" y="0"/>
                <wp:positionH relativeFrom="page">
                  <wp:posOffset>360680</wp:posOffset>
                </wp:positionH>
                <wp:positionV relativeFrom="paragraph">
                  <wp:posOffset>320040</wp:posOffset>
                </wp:positionV>
                <wp:extent cx="6480810" cy="180340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81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450BDE" id="Rectangle 6" o:spid="_x0000_s1026" style="position:absolute;margin-left:28.4pt;margin-top:25.2pt;width:510.3pt;height:14.2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FVUDwIAAAYEAAAOAAAAZHJzL2Uyb0RvYy54bWysU8Fu2zAMvQ/YPwi6r7azrM2MOEWRrsOA&#10;rhvQ7QMYWY6FyaJGKXG6rx8lp2mw3Yb5IIgm+Ug+Pi2vD4MVe03BoGtkdVFKoZ3C1rhtI79/u3uz&#10;kCJEcC1YdLqRTzrI69XrV8vR13qGPdpWk2AQF+rRN7KP0ddFEVSvBwgX6LVjZ4c0QGSTtkVLMDL6&#10;YItZWV4WI1LrCZUOgf/eTk65yvhdp1X80nVBR2Ebyb3FfFI+N+ksVkuotwS+N+rYBvxDFwMYx0VP&#10;ULcQQezI/AU1GEUYsIsXCocCu84onWfgaaryj2kee/A6z8LkBH+iKfw/WPWwf/RfKbUe/D2qH0E4&#10;XPfgtvqGCMdeQ8vlqkRUMfpQnxKSEThVbMbP2PJqYRcxc3DoaEiAPJ04ZKqfTlTrQxSKf17OF+Wi&#10;4o0o9lWL8u0876KA+jnbU4gfNQ4iXRpJvMqMDvv7EFM3UD+HpGIO74y1eZ3WiZFBZ1dlTghoTZuc&#10;eUjabtaWxB6SIPKXR+Pxz8MS8i2EforLrkkqg4msV2uGRi5O2VAnmj64NpePYOx05xatO/KWqEqq&#10;DPUG2yemjXASIz8evvRIv6QYWYiNDD93QFoK+8kx9e+rOXMjYjbm765mbNC5Z3PuAacYqpFRium6&#10;jpPad57MtudKVSbF4Q2vqzOZyZeujs2y2DLBx4eR1Hxu56iX57v6DQAA//8DAFBLAwQUAAYACAAA&#10;ACEAPW2Ppd8AAAAJAQAADwAAAGRycy9kb3ducmV2LnhtbEyPQU/DMAyF70j8h8hI3FgyNJaqNJ0A&#10;CcQBDhtIiFvaem1F4lRNupV/j3caJz/rWe99Ljazd+KAY+wDGVguFAikOjQ9tQY+P55vMhAxWWqs&#10;C4QGfjHCpry8KGzehCNt8bBLreAQirk10KU05FLGukNv4yIMSOztw+ht4nVsZTPaI4d7J2+VWktv&#10;e+KGzg741GH9s5u8gcdq773GpZvUm159f239a/X+Ysz11fxwDyLhnM7HcMJndCiZqQoTNVE4A3dr&#10;Jk881QrEyVdas6oM6CwDWRby/wflHwAAAP//AwBQSwECLQAUAAYACAAAACEAtoM4kv4AAADhAQAA&#10;EwAAAAAAAAAAAAAAAAAAAAAAW0NvbnRlbnRfVHlwZXNdLnhtbFBLAQItABQABgAIAAAAIQA4/SH/&#10;1gAAAJQBAAALAAAAAAAAAAAAAAAAAC8BAABfcmVscy8ucmVsc1BLAQItABQABgAIAAAAIQBA3FVU&#10;DwIAAAYEAAAOAAAAAAAAAAAAAAAAAC4CAABkcnMvZTJvRG9jLnhtbFBLAQItABQABgAIAAAAIQA9&#10;bY+l3wAAAAkBAAAPAAAAAAAAAAAAAAAAAGkEAABkcnMvZG93bnJldi54bWxQSwUGAAAAAAQABADz&#10;AAAAdQUAAAAA&#10;" filled="f" strokeweight=".1pt">
                <w10:wrap type="topAndBottom" anchorx="page"/>
              </v:rect>
            </w:pict>
          </mc:Fallback>
        </mc:AlternateContent>
      </w:r>
      <w:r>
        <w:t>All'ufficio in epigrafe indicato di poter conoscere se a nome di</w:t>
      </w:r>
    </w:p>
    <w:p w14:paraId="4F08B47B" w14:textId="77777777" w:rsidR="009776EC" w:rsidRDefault="000F5636">
      <w:pPr>
        <w:pStyle w:val="Corpotesto"/>
        <w:spacing w:before="159"/>
        <w:ind w:left="150"/>
      </w:pPr>
      <w:r>
        <w:t>sede in</w:t>
      </w:r>
    </w:p>
    <w:p w14:paraId="1C00B298" w14:textId="3EAED473" w:rsidR="009776EC" w:rsidRDefault="000F5636">
      <w:pPr>
        <w:pStyle w:val="Corpotesto"/>
        <w:spacing w:before="140" w:line="360" w:lineRule="auto"/>
        <w:ind w:left="150" w:right="2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6F01B9" wp14:editId="047CB16A">
                <wp:simplePos x="0" y="0"/>
                <wp:positionH relativeFrom="page">
                  <wp:posOffset>911860</wp:posOffset>
                </wp:positionH>
                <wp:positionV relativeFrom="paragraph">
                  <wp:posOffset>-175895</wp:posOffset>
                </wp:positionV>
                <wp:extent cx="5941060" cy="18034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106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9BF1E4" id="Rectangle 5" o:spid="_x0000_s1026" style="position:absolute;margin-left:71.8pt;margin-top:-13.85pt;width:467.8pt;height:14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b2rEAIAAAYEAAAOAAAAZHJzL2Uyb0RvYy54bWysU9tu2zAMfR+wfxD0vtrO0ptRpyiSdRjQ&#10;dQO6fQAjy7EwWdQoJU739aPkNA22t2F+EESTPCQPj25u94MVO03BoGtkdVZKoZ3C1rhNI79/u393&#10;JUWI4Fqw6HQjn3WQt4u3b25GX+sZ9mhbTYJBXKhH38g+Rl8XRVC9HiCcodeOnR3SAJFN2hQtwcjo&#10;gy1mZXlRjEitJ1Q6BP67mpxykfG7Tqv4peuCjsI2knuL+aR8rtNZLG6g3hD43qhDG/APXQxgHBc9&#10;Qq0ggtiS+QtqMIowYBfPFA4Fdp1ROs/A01TlH9M89eB1noXJCf5IU/h/sOpx9+S/Umo9+AdUP4Jw&#10;uOzBbfQdEY69hpbLVYmoYvShPiYkI3CqWI+fseXVwjZi5mDf0ZAAeTqxz1Q/H6nW+ygU/zy/nlfl&#10;BW9Esa+6Kt/P8y4KqF+yPYX4UeMg0qWRxKvM6LB7CDF1A/VLSCrm8N5Ym9dpnRgZdHZZ5oSA1rTJ&#10;mYekzXppSewgCSJ/eTQe/zQsIa8g9FNcdk1SGUxkvVozNPLqmA11oumDa3P5CMZOd27RugNviaqk&#10;ylCvsX1m2ggnMfLj4UuP9EuKkYXYyPBzC6SlsJ8cU39dzZkbEbMxP7+csUGnnvWpB5xiqEZGKabr&#10;Mk5q33oym54rVZkUh3e8rs5kJl+7OjTLYssEHx5GUvOpnaNen+/iNwAAAP//AwBQSwMEFAAGAAgA&#10;AAAhAE0JPV/fAAAACQEAAA8AAABkcnMvZG93bnJldi54bWxMj8FOwzAQRO9I/IO1SNxau6GqaYhT&#10;ARKIAz20IFXcnHibRNjrKHba8Pe4JziO9mnmbbGZnGUnHELnScFiLoAh1d501Cj4/HiZ3QMLUZPR&#10;1hMq+MEAm/L6qtC58Wfa4WkfG5ZKKORaQRtjn3Me6hadDnPfI6Xb0Q9OxxSHhptBn1O5szwTYsWd&#10;7igttLrH5xbr7/3oFDxVR+ckLuwo3uXy67Bzb9X2Vanbm+nxAVjEKf7BcNFP6lAmp8qPZAKzKS/v&#10;VglVMMukBHYhhFxnwCoFEnhZ8P8flL8AAAD//wMAUEsBAi0AFAAGAAgAAAAhALaDOJL+AAAA4QEA&#10;ABMAAAAAAAAAAAAAAAAAAAAAAFtDb250ZW50X1R5cGVzXS54bWxQSwECLQAUAAYACAAAACEAOP0h&#10;/9YAAACUAQAACwAAAAAAAAAAAAAAAAAvAQAAX3JlbHMvLnJlbHNQSwECLQAUAAYACAAAACEAFUG9&#10;qxACAAAGBAAADgAAAAAAAAAAAAAAAAAuAgAAZHJzL2Uyb0RvYy54bWxQSwECLQAUAAYACAAAACEA&#10;TQk9X98AAAAJAQAADwAAAAAAAAAAAAAAAABqBAAAZHJzL2Rvd25yZXYueG1sUEsFBgAAAAAEAAQA&#10;8wAAAHYFAAAAAA==&#10;" filled="f" strokeweight=".1pt">
                <w10:wrap anchorx="page"/>
              </v:rect>
            </w:pict>
          </mc:Fallback>
        </mc:AlternateContent>
      </w:r>
      <w:r>
        <w:t>risultino annotazioni al registro privilegi speciali e patti di riservato dominio, ad uso produzione in giudizio.</w:t>
      </w:r>
    </w:p>
    <w:p w14:paraId="61D037E0" w14:textId="77777777" w:rsidR="009776EC" w:rsidRDefault="009776EC">
      <w:pPr>
        <w:pStyle w:val="Corpotesto"/>
        <w:spacing w:before="2"/>
        <w:rPr>
          <w:sz w:val="25"/>
        </w:rPr>
      </w:pPr>
    </w:p>
    <w:p w14:paraId="0BFC713B" w14:textId="0082C7C9" w:rsidR="009776EC" w:rsidRDefault="000F5636">
      <w:pPr>
        <w:tabs>
          <w:tab w:val="left" w:pos="1707"/>
          <w:tab w:val="left" w:pos="2285"/>
        </w:tabs>
        <w:spacing w:before="100"/>
        <w:ind w:left="150"/>
        <w:rPr>
          <w:sz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552768" behindDoc="1" locked="0" layoutInCell="1" allowOverlap="1" wp14:anchorId="08A1F2F9" wp14:editId="745A85D2">
                <wp:simplePos x="0" y="0"/>
                <wp:positionH relativeFrom="page">
                  <wp:posOffset>1074420</wp:posOffset>
                </wp:positionH>
                <wp:positionV relativeFrom="paragraph">
                  <wp:posOffset>59055</wp:posOffset>
                </wp:positionV>
                <wp:extent cx="234950" cy="18034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CEE77F" id="Rectangle 4" o:spid="_x0000_s1026" style="position:absolute;margin-left:84.6pt;margin-top:4.65pt;width:18.5pt;height:14.2pt;z-index:-251763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nGDwIAAAUEAAAOAAAAZHJzL2Uyb0RvYy54bWysU8Fu2zAMvQ/YPwi6L07SdE2NOEWRrMOA&#10;rhvQ7QMYWY6FyaJGKXGyrx8lp2mw3Yb5IIgm+Ug+Pi3uDp0Ve03BoKvkZDSWQjuFtXHbSn7/9vBu&#10;LkWI4Gqw6HQljzrIu+XbN4vel3qKLdpak2AQF8reV7KN0ZdFEVSrOwgj9Nqxs0HqILJJ26Im6Bm9&#10;s8V0PH5f9Ei1J1Q6BP67HpxymfGbRqv4pWmCjsJWknuL+aR8btJZLBdQbgl8a9SpDfiHLjowjoue&#10;odYQQezI/AXVGUUYsIkjhV2BTWOUzjPwNJPxH9M8t+B1noXJCf5MU/h/sOpp/+y/Umo9+EdUP4Jw&#10;uGrBbfU9EfathprLTRJRRe9DeU5IRuBUsek/Y82rhV3EzMGhoS4B8nTikKk+nqnWhygU/5xezW6v&#10;eSGKXZP5+GqWV1FA+ZLsKcSPGjuRLpUk3mQGh/1jiKkZKF9CUi2HD8bavE3rRM+g05txTghoTZ2c&#10;eUbablaWxB6SHvKXJ+PpL8MS8hpCO8Rl16CUzkSWqzVdJefnbCgTSx9cnctHMHa4c4vWnWhLTCVR&#10;hnKD9ZFZIxy0yG+HLy3SLyl61mElw88dkJbCfnLM/O1kxtyImI3Z9c2UDbr0bC494BRDVTJKMVxX&#10;cRD7zpPZtlxpkklxeM/bakxm8rWrU7OstUzw6V0kMV/aOer19S5/AwAA//8DAFBLAwQUAAYACAAA&#10;ACEAadzmkN4AAAAIAQAADwAAAGRycy9kb3ducmV2LnhtbEyPwU7DMBBE70j8g7VI3KjdFCU0xKkA&#10;CcQBDi2VKm5Osk0i7HUUO234e5YTHJ9mNPu22MzOihOOofekYblQIJBq3/TUath/PN/cgQjRUGOs&#10;J9TwjQE25eVFYfLGn2mLp11sBY9QyI2GLsYhlzLUHToTFn5A4uzoR2ci49jKZjRnHndWJkql0pme&#10;+EJnBnzqsP7aTU7DY3V0LsOlndRbdvt52LrX6v1F6+ur+eEeRMQ5/pXhV5/VoWSnyk/UBGGZ03XC&#10;VQ3rFQjOE5UyVxpWWQayLOT/B8ofAAAA//8DAFBLAQItABQABgAIAAAAIQC2gziS/gAAAOEBAAAT&#10;AAAAAAAAAAAAAAAAAAAAAABbQ29udGVudF9UeXBlc10ueG1sUEsBAi0AFAAGAAgAAAAhADj9If/W&#10;AAAAlAEAAAsAAAAAAAAAAAAAAAAALwEAAF9yZWxzLy5yZWxzUEsBAi0AFAAGAAgAAAAhAFwZ6cYP&#10;AgAABQQAAA4AAAAAAAAAAAAAAAAALgIAAGRycy9lMm9Eb2MueG1sUEsBAi0AFAAGAAgAAAAhAGnc&#10;5pDeAAAACAEAAA8AAAAAAAAAAAAAAAAAaQQAAGRycy9kb3ducmV2LnhtbFBLBQYAAAAABAAEAPMA&#10;AAB0BQAAAAA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553792" behindDoc="1" locked="0" layoutInCell="1" allowOverlap="1" wp14:anchorId="47F2E8FD" wp14:editId="0A24605D">
                <wp:simplePos x="0" y="0"/>
                <wp:positionH relativeFrom="page">
                  <wp:posOffset>1441450</wp:posOffset>
                </wp:positionH>
                <wp:positionV relativeFrom="paragraph">
                  <wp:posOffset>59055</wp:posOffset>
                </wp:positionV>
                <wp:extent cx="234950" cy="18034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495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BCE42" id="Rectangle 3" o:spid="_x0000_s1026" style="position:absolute;margin-left:113.5pt;margin-top:4.65pt;width:18.5pt;height:14.2pt;z-index:-251762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enGDwIAAAUEAAAOAAAAZHJzL2Uyb0RvYy54bWysU8Fu2zAMvQ/YPwi6L07SdE2NOEWRrMOA&#10;rhvQ7QMYWY6FyaJGKXGyrx8lp2mw3Yb5IIgm+Ug+Pi3uDp0Ve03BoKvkZDSWQjuFtXHbSn7/9vBu&#10;LkWI4Gqw6HQljzrIu+XbN4vel3qKLdpak2AQF8reV7KN0ZdFEVSrOwgj9Nqxs0HqILJJ26Im6Bm9&#10;s8V0PH5f9Ei1J1Q6BP67HpxymfGbRqv4pWmCjsJWknuL+aR8btJZLBdQbgl8a9SpDfiHLjowjoue&#10;odYQQezI/AXVGUUYsIkjhV2BTWOUzjPwNJPxH9M8t+B1noXJCf5MU/h/sOpp/+y/Umo9+EdUP4Jw&#10;uGrBbfU9EfathprLTRJRRe9DeU5IRuBUsek/Y82rhV3EzMGhoS4B8nTikKk+nqnWhygU/5xezW6v&#10;eSGKXZP5+GqWV1FA+ZLsKcSPGjuRLpUk3mQGh/1jiKkZKF9CUi2HD8bavE3rRM+g05txTghoTZ2c&#10;eUbablaWxB6SHvKXJ+PpL8MS8hpCO8Rl16CUzkSWqzVdJefnbCgTSx9cnctHMHa4c4vWnWhLTCVR&#10;hnKD9ZFZIxy0yG+HLy3SLyl61mElw88dkJbCfnLM/O1kxtyImI3Z9c2UDbr0bC494BRDVTJKMVxX&#10;cRD7zpPZtlxpkklxeM/bakxm8rWrU7OstUzw6V0kMV/aOer19S5/AwAA//8DAFBLAwQUAAYACAAA&#10;ACEA5X6CRN4AAAAIAQAADwAAAGRycy9kb3ducmV2LnhtbEyPwU7DMBBE70j8g7VI3KjTtKohZFMB&#10;EogDHFqQEDcn3iYR9jqKnTb8PeYEx9GMZt6U29lZcaQx9J4RlosMBHHjTc8twvvb49U1iBA1G209&#10;E8I3BdhW52elLow/8Y6O+9iKVMKh0AhdjEMhZWg6cjos/ECcvIMfnY5Jjq00oz6lcmdlnmUb6XTP&#10;aaHTAz101HztJ4dwXx+cU7S0U/ai1p8fO/dcvz4hXl7Md7cgIs3xLwy/+AkdqsRU+4lNEBYhz1X6&#10;EhFuViCSn2/WSdcIK6VAVqX8f6D6AQAA//8DAFBLAQItABQABgAIAAAAIQC2gziS/gAAAOEBAAAT&#10;AAAAAAAAAAAAAAAAAAAAAABbQ29udGVudF9UeXBlc10ueG1sUEsBAi0AFAAGAAgAAAAhADj9If/W&#10;AAAAlAEAAAsAAAAAAAAAAAAAAAAALwEAAF9yZWxzLy5yZWxzUEsBAi0AFAAGAAgAAAAhAFwZ6cYP&#10;AgAABQQAAA4AAAAAAAAAAAAAAAAALgIAAGRycy9lMm9Eb2MueG1sUEsBAi0AFAAGAAgAAAAhAOV+&#10;gkTeAAAACAEAAA8AAAAAAAAAAAAAAAAAaQQAAGRycy9kb3ducmV2LnhtbFBLBQYAAAAABAAEAPMA&#10;AAB0BQAAAAA=&#10;" filled="f" strokeweight=".1pt"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10408" wp14:editId="686EF8F7">
                <wp:simplePos x="0" y="0"/>
                <wp:positionH relativeFrom="page">
                  <wp:posOffset>1808480</wp:posOffset>
                </wp:positionH>
                <wp:positionV relativeFrom="paragraph">
                  <wp:posOffset>59055</wp:posOffset>
                </wp:positionV>
                <wp:extent cx="433070" cy="18034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3070" cy="180340"/>
                        </a:xfrm>
                        <a:prstGeom prst="rect">
                          <a:avLst/>
                        </a:prstGeom>
                        <a:noFill/>
                        <a:ln w="127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BE3A97" id="Rectangle 2" o:spid="_x0000_s1026" style="position:absolute;margin-left:142.4pt;margin-top:4.65pt;width:34.1pt;height:14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ekJDQIAAAUEAAAOAAAAZHJzL2Uyb0RvYy54bWysU9uOEzEMfUfiH6K80+kNtow6Xa1aFiEt&#10;C9LCB7iZTCciEwcn7bR8PU6m263gDTEPUTy2j+3jk+XtsbPioCkYdJWcjMZSaKewNm5Xye/f7t8s&#10;pAgRXA0Wna7kSQd5u3r9atn7Uk+xRVtrEgziQtn7SrYx+rIogmp1B2GEXjt2NkgdRDZpV9QEPaN3&#10;tpiOx++KHqn2hEqHwH83g1OuMn7TaBW/NE3QUdhKcm8xn5TPbTqL1RLKHYFvjTq3Af/QRQfGcdEL&#10;1AYiiD2Zv6A6owgDNnGksCuwaYzSeQaeZjL+Y5qnFrzOszA5wV9oCv8PVj0envxXSq0H/4DqRxAO&#10;1y24nb4jwr7VUHO5SSKq6H0oLwnJCJwqtv1nrHm1sI+YOTg21CVAnk4cM9WnC9X6GIXin/PZbHzD&#10;C1HsmizGs3leRQHlc7KnED9q7ES6VJJ4kxkcDg8hpmagfA5JtRzeG2vzNq0TPYNOGT6PhdbUyZkN&#10;2m3XlsQBkh7ylyfj6a/DEvIGQjvEZdeglM5Elqs1XSUXl2woE0sfXJ3LRzB2uHOL1p1pS0wlUYZy&#10;i/WJWSMctMhvhy8t0i8petZhJcPPPZCWwn5yzPz7yZy5ETEb87c3Uzbo2rO99oBTDFXJKMVwXcdB&#10;7HtPZtdypUkmxeEdb6sxmcmXrs7NstYywed3kcR8beeol9e7+g0AAP//AwBQSwMEFAAGAAgAAAAh&#10;ABH3LHLfAAAACAEAAA8AAABkcnMvZG93bnJldi54bWxMj8FOwzAQRO9I/IO1SNyo06aQEuJUgATi&#10;UA4tlSpuTrxNIux1FDtt+HuWE9xmNauZN8V6claccAidJwXzWQICqfamo0bB/uPlZgUiRE1GW0+o&#10;4BsDrMvLi0Lnxp9pi6ddbASHUMi1gjbGPpcy1C06HWa+R2Lv6AenI59DI82gzxzurFwkyZ10uiNu&#10;aHWPzy3WX7vRKXiqjs5lOLdjssmWn4ete6veX5W6vpoeH0BEnOLfM/ziMzqUzFT5kUwQVsFitWT0&#10;qOA+BcF+epvytopFloEsC/l/QPkDAAD//wMAUEsBAi0AFAAGAAgAAAAhALaDOJL+AAAA4QEAABMA&#10;AAAAAAAAAAAAAAAAAAAAAFtDb250ZW50X1R5cGVzXS54bWxQSwECLQAUAAYACAAAACEAOP0h/9YA&#10;AACUAQAACwAAAAAAAAAAAAAAAAAvAQAAX3JlbHMvLnJlbHNQSwECLQAUAAYACAAAACEA98XpCQ0C&#10;AAAFBAAADgAAAAAAAAAAAAAAAAAuAgAAZHJzL2Uyb0RvYy54bWxQSwECLQAUAAYACAAAACEAEfcs&#10;ct8AAAAIAQAADwAAAAAAAAAAAAAAAABnBAAAZHJzL2Rvd25yZXYueG1sUEsFBgAAAAAEAAQA8wAA&#10;AHMFAAAAAA==&#10;" filled="f" strokeweight=".1pt">
                <w10:wrap anchorx="page"/>
              </v:rect>
            </w:pict>
          </mc:Fallback>
        </mc:AlternateContent>
      </w:r>
      <w:r w:rsidR="00DB07A2">
        <w:rPr>
          <w:spacing w:val="-3"/>
        </w:rPr>
        <w:t>Rovigo</w:t>
      </w:r>
      <w:r>
        <w:rPr>
          <w:spacing w:val="-3"/>
        </w:rPr>
        <w:t>,</w:t>
      </w:r>
      <w:r>
        <w:rPr>
          <w:spacing w:val="1"/>
        </w:rPr>
        <w:t xml:space="preserve"> </w:t>
      </w:r>
      <w:r>
        <w:t>lì</w:t>
      </w:r>
      <w:r>
        <w:tab/>
      </w:r>
      <w:r>
        <w:rPr>
          <w:sz w:val="18"/>
        </w:rPr>
        <w:t>/</w:t>
      </w:r>
      <w:r>
        <w:rPr>
          <w:sz w:val="18"/>
        </w:rPr>
        <w:tab/>
        <w:t>/</w:t>
      </w:r>
    </w:p>
    <w:p w14:paraId="6E90AAA4" w14:textId="77777777" w:rsidR="009776EC" w:rsidRDefault="000F5636">
      <w:pPr>
        <w:pStyle w:val="Corpotesto"/>
        <w:tabs>
          <w:tab w:val="left" w:pos="10682"/>
        </w:tabs>
        <w:spacing w:before="143"/>
        <w:ind w:left="6580"/>
        <w:rPr>
          <w:rFonts w:ascii="Times New Roman"/>
        </w:rPr>
      </w:pPr>
      <w:r>
        <w:t xml:space="preserve">Firma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EEF36FC" w14:textId="77777777" w:rsidR="009776EC" w:rsidRDefault="009776EC">
      <w:pPr>
        <w:pStyle w:val="Corpotesto"/>
        <w:rPr>
          <w:rFonts w:ascii="Times New Roman"/>
          <w:sz w:val="20"/>
        </w:rPr>
      </w:pPr>
    </w:p>
    <w:p w14:paraId="7A1D407A" w14:textId="77777777" w:rsidR="009776EC" w:rsidRDefault="009776EC">
      <w:pPr>
        <w:pStyle w:val="Corpotesto"/>
        <w:rPr>
          <w:rFonts w:ascii="Times New Roman"/>
          <w:sz w:val="20"/>
        </w:rPr>
      </w:pPr>
    </w:p>
    <w:p w14:paraId="4F3F8DD8" w14:textId="77777777" w:rsidR="009776EC" w:rsidRDefault="009776EC">
      <w:pPr>
        <w:pStyle w:val="Corpotesto"/>
        <w:rPr>
          <w:rFonts w:ascii="Times New Roman"/>
          <w:sz w:val="20"/>
        </w:rPr>
      </w:pPr>
    </w:p>
    <w:p w14:paraId="54316551" w14:textId="77777777" w:rsidR="009776EC" w:rsidRDefault="009776EC">
      <w:pPr>
        <w:pStyle w:val="Corpotesto"/>
        <w:rPr>
          <w:rFonts w:ascii="Times New Roman"/>
          <w:sz w:val="20"/>
        </w:rPr>
      </w:pPr>
    </w:p>
    <w:p w14:paraId="0608CA11" w14:textId="77777777" w:rsidR="009776EC" w:rsidRDefault="009776EC">
      <w:pPr>
        <w:pStyle w:val="Corpotesto"/>
        <w:rPr>
          <w:rFonts w:ascii="Times New Roman"/>
          <w:sz w:val="20"/>
        </w:rPr>
      </w:pPr>
    </w:p>
    <w:p w14:paraId="1A3CA866" w14:textId="77777777" w:rsidR="009776EC" w:rsidRDefault="009776EC">
      <w:pPr>
        <w:pStyle w:val="Corpotesto"/>
        <w:rPr>
          <w:rFonts w:ascii="Times New Roman"/>
          <w:sz w:val="20"/>
        </w:rPr>
      </w:pPr>
    </w:p>
    <w:p w14:paraId="241509B4" w14:textId="77777777" w:rsidR="009776EC" w:rsidRDefault="009776EC">
      <w:pPr>
        <w:pStyle w:val="Corpotesto"/>
        <w:rPr>
          <w:rFonts w:ascii="Times New Roman"/>
          <w:sz w:val="20"/>
        </w:rPr>
      </w:pPr>
    </w:p>
    <w:p w14:paraId="5621FE27" w14:textId="77777777" w:rsidR="009776EC" w:rsidRDefault="009776EC">
      <w:pPr>
        <w:pStyle w:val="Corpotesto"/>
        <w:rPr>
          <w:rFonts w:ascii="Times New Roman"/>
          <w:sz w:val="20"/>
        </w:rPr>
      </w:pPr>
    </w:p>
    <w:p w14:paraId="71200E1C" w14:textId="77777777" w:rsidR="009776EC" w:rsidRDefault="009776EC">
      <w:pPr>
        <w:pStyle w:val="Corpotesto"/>
        <w:rPr>
          <w:rFonts w:ascii="Times New Roman"/>
          <w:sz w:val="20"/>
        </w:rPr>
      </w:pPr>
    </w:p>
    <w:p w14:paraId="75CA303F" w14:textId="77777777" w:rsidR="009776EC" w:rsidRDefault="009776EC">
      <w:pPr>
        <w:pStyle w:val="Corpotesto"/>
        <w:rPr>
          <w:rFonts w:ascii="Times New Roman"/>
          <w:sz w:val="20"/>
        </w:rPr>
      </w:pPr>
    </w:p>
    <w:p w14:paraId="68A9C643" w14:textId="77777777" w:rsidR="009776EC" w:rsidRDefault="009776EC">
      <w:pPr>
        <w:pStyle w:val="Corpotesto"/>
        <w:rPr>
          <w:rFonts w:ascii="Times New Roman"/>
          <w:sz w:val="20"/>
        </w:rPr>
      </w:pPr>
    </w:p>
    <w:p w14:paraId="5427EF66" w14:textId="77777777" w:rsidR="009776EC" w:rsidRDefault="009776EC">
      <w:pPr>
        <w:pStyle w:val="Corpotesto"/>
        <w:rPr>
          <w:rFonts w:ascii="Times New Roman"/>
          <w:sz w:val="20"/>
        </w:rPr>
      </w:pPr>
    </w:p>
    <w:p w14:paraId="1B180DF3" w14:textId="77777777" w:rsidR="009776EC" w:rsidRDefault="009776EC">
      <w:pPr>
        <w:pStyle w:val="Corpotesto"/>
        <w:rPr>
          <w:rFonts w:ascii="Times New Roman"/>
          <w:sz w:val="20"/>
        </w:rPr>
      </w:pPr>
    </w:p>
    <w:p w14:paraId="04DBDA5B" w14:textId="77777777" w:rsidR="009776EC" w:rsidRDefault="009776EC">
      <w:pPr>
        <w:pStyle w:val="Corpotesto"/>
        <w:rPr>
          <w:rFonts w:ascii="Times New Roman"/>
          <w:sz w:val="20"/>
        </w:rPr>
      </w:pPr>
    </w:p>
    <w:p w14:paraId="01547595" w14:textId="77777777" w:rsidR="009776EC" w:rsidRDefault="009776EC">
      <w:pPr>
        <w:pStyle w:val="Corpotesto"/>
        <w:rPr>
          <w:rFonts w:ascii="Times New Roman"/>
          <w:sz w:val="20"/>
        </w:rPr>
      </w:pPr>
    </w:p>
    <w:p w14:paraId="202F822A" w14:textId="77777777" w:rsidR="009776EC" w:rsidRDefault="009776EC">
      <w:pPr>
        <w:pStyle w:val="Corpotesto"/>
        <w:rPr>
          <w:rFonts w:ascii="Times New Roman"/>
          <w:sz w:val="20"/>
        </w:rPr>
      </w:pPr>
    </w:p>
    <w:p w14:paraId="59A13F1A" w14:textId="77777777" w:rsidR="009776EC" w:rsidRDefault="009776EC">
      <w:pPr>
        <w:pStyle w:val="Corpotesto"/>
        <w:rPr>
          <w:rFonts w:ascii="Times New Roman"/>
          <w:sz w:val="20"/>
        </w:rPr>
      </w:pPr>
    </w:p>
    <w:p w14:paraId="19FEB67B" w14:textId="77777777" w:rsidR="009776EC" w:rsidRDefault="009776EC">
      <w:pPr>
        <w:pStyle w:val="Corpotesto"/>
        <w:rPr>
          <w:rFonts w:ascii="Times New Roman"/>
          <w:sz w:val="20"/>
        </w:rPr>
      </w:pPr>
    </w:p>
    <w:p w14:paraId="5BAB4960" w14:textId="77777777" w:rsidR="009776EC" w:rsidRDefault="009776EC">
      <w:pPr>
        <w:pStyle w:val="Corpotesto"/>
        <w:rPr>
          <w:rFonts w:ascii="Times New Roman"/>
          <w:sz w:val="20"/>
        </w:rPr>
      </w:pPr>
    </w:p>
    <w:p w14:paraId="552AC6A9" w14:textId="77777777" w:rsidR="009776EC" w:rsidRDefault="009776EC">
      <w:pPr>
        <w:pStyle w:val="Corpotesto"/>
        <w:rPr>
          <w:rFonts w:ascii="Times New Roman"/>
          <w:sz w:val="20"/>
        </w:rPr>
      </w:pPr>
    </w:p>
    <w:p w14:paraId="3A665E1E" w14:textId="77777777" w:rsidR="00A96F23" w:rsidRPr="00A96F23" w:rsidRDefault="00A96F23" w:rsidP="00A96F23">
      <w:pPr>
        <w:spacing w:before="100"/>
        <w:ind w:left="150"/>
        <w:rPr>
          <w:rFonts w:ascii="Times New Roman" w:hAnsi="Times New Roman" w:cs="Times New Roman"/>
          <w:i/>
          <w:sz w:val="26"/>
          <w:szCs w:val="26"/>
        </w:rPr>
      </w:pPr>
      <w:r w:rsidRPr="00A96F23">
        <w:rPr>
          <w:rFonts w:ascii="Times New Roman" w:hAnsi="Times New Roman" w:cs="Times New Roman"/>
          <w:i/>
          <w:sz w:val="26"/>
          <w:szCs w:val="26"/>
        </w:rPr>
        <w:t>Allegare:</w:t>
      </w:r>
    </w:p>
    <w:p w14:paraId="04358722" w14:textId="77777777" w:rsidR="00A96F23" w:rsidRPr="00A96F23" w:rsidRDefault="00A96F23" w:rsidP="00A96F23">
      <w:pPr>
        <w:spacing w:before="100"/>
        <w:ind w:left="150"/>
        <w:rPr>
          <w:rFonts w:ascii="Times New Roman" w:hAnsi="Times New Roman" w:cs="Times New Roman"/>
          <w:i/>
          <w:sz w:val="26"/>
          <w:szCs w:val="26"/>
        </w:rPr>
      </w:pPr>
      <w:r w:rsidRPr="00A96F23">
        <w:rPr>
          <w:rFonts w:ascii="Times New Roman" w:hAnsi="Times New Roman" w:cs="Times New Roman"/>
          <w:i/>
          <w:sz w:val="26"/>
          <w:szCs w:val="26"/>
        </w:rPr>
        <w:t>2 marche da 16,00</w:t>
      </w:r>
    </w:p>
    <w:p w14:paraId="148DDBDA" w14:textId="77777777" w:rsidR="00A96F23" w:rsidRPr="00A96F23" w:rsidRDefault="00A96F23" w:rsidP="00A96F23">
      <w:pPr>
        <w:spacing w:before="100"/>
        <w:ind w:left="150"/>
        <w:rPr>
          <w:rFonts w:ascii="Times New Roman" w:hAnsi="Times New Roman" w:cs="Times New Roman"/>
          <w:i/>
          <w:sz w:val="26"/>
          <w:szCs w:val="26"/>
        </w:rPr>
      </w:pPr>
      <w:r w:rsidRPr="00A96F23">
        <w:rPr>
          <w:rFonts w:ascii="Times New Roman" w:hAnsi="Times New Roman" w:cs="Times New Roman"/>
          <w:i/>
          <w:sz w:val="26"/>
          <w:szCs w:val="26"/>
        </w:rPr>
        <w:t>Diritti euro 3,92 da pagare telematicamente</w:t>
      </w:r>
    </w:p>
    <w:p w14:paraId="2137EC06" w14:textId="77777777" w:rsidR="00A96F23" w:rsidRPr="00A96F23" w:rsidRDefault="00A96F23" w:rsidP="00A96F23">
      <w:pPr>
        <w:spacing w:before="100"/>
        <w:ind w:left="150"/>
        <w:rPr>
          <w:rFonts w:ascii="Times New Roman" w:hAnsi="Times New Roman" w:cs="Times New Roman"/>
          <w:i/>
          <w:sz w:val="26"/>
          <w:szCs w:val="26"/>
        </w:rPr>
      </w:pPr>
      <w:r w:rsidRPr="00A96F23">
        <w:rPr>
          <w:rFonts w:ascii="Times New Roman" w:hAnsi="Times New Roman" w:cs="Times New Roman"/>
          <w:i/>
          <w:sz w:val="26"/>
          <w:szCs w:val="26"/>
        </w:rPr>
        <w:t>copia verbale pignoramento</w:t>
      </w:r>
    </w:p>
    <w:p w14:paraId="67F2EF52" w14:textId="79667400" w:rsidR="009776EC" w:rsidRPr="00A96F23" w:rsidRDefault="00A96F23" w:rsidP="00A96F23">
      <w:pPr>
        <w:spacing w:before="100"/>
        <w:ind w:left="150"/>
        <w:rPr>
          <w:rFonts w:ascii="Times New Roman" w:hAnsi="Times New Roman" w:cs="Times New Roman"/>
          <w:i/>
          <w:sz w:val="26"/>
          <w:szCs w:val="26"/>
        </w:rPr>
      </w:pPr>
      <w:r w:rsidRPr="00A96F23">
        <w:rPr>
          <w:rFonts w:ascii="Times New Roman" w:hAnsi="Times New Roman" w:cs="Times New Roman"/>
          <w:i/>
          <w:sz w:val="26"/>
          <w:szCs w:val="26"/>
        </w:rPr>
        <w:t>copia visura camerale</w:t>
      </w:r>
    </w:p>
    <w:sectPr w:rsidR="009776EC" w:rsidRPr="00A96F23">
      <w:type w:val="continuous"/>
      <w:pgSz w:w="11900" w:h="16840"/>
      <w:pgMar w:top="940" w:right="680" w:bottom="0" w:left="4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EC"/>
    <w:rsid w:val="000F5636"/>
    <w:rsid w:val="00115544"/>
    <w:rsid w:val="009776EC"/>
    <w:rsid w:val="00A96F23"/>
    <w:rsid w:val="00DB07A2"/>
    <w:rsid w:val="00E0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AD9AB"/>
  <w15:docId w15:val="{C32F6986-690D-4804-8948-1614EC74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523</Characters>
  <Application>Microsoft Office Word</Application>
  <DocSecurity>0</DocSecurity>
  <Lines>4</Lines>
  <Paragraphs>1</Paragraphs>
  <ScaleCrop>false</ScaleCrop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PricewaterhouseCoopers Spa</dc:creator>
  <cp:lastModifiedBy>Martina Pavinato</cp:lastModifiedBy>
  <cp:revision>2</cp:revision>
  <dcterms:created xsi:type="dcterms:W3CDTF">2024-02-27T14:04:00Z</dcterms:created>
  <dcterms:modified xsi:type="dcterms:W3CDTF">2024-02-27T14:04:00Z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2020-01-21T00:00:00Z</vt:filetime>
  </property>
  <property fmtid="{D5CDD505-2E9C-101B-9397-08002B2CF9AE}" pid="3" name="Creator">
    <vt:lpwstr>Writer</vt:lpwstr>
  </property>
  <property fmtid="{D5CDD505-2E9C-101B-9397-08002B2CF9AE}" pid="4" name="LastSaved">
    <vt:filetime>2020-01-21T00:00:00Z</vt:filetime>
  </property>
</Properties>
</file>